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067" w:rsidRDefault="00E35067" w:rsidP="00E35067">
      <w:pPr>
        <w:spacing w:after="0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Проект</w:t>
      </w:r>
    </w:p>
    <w:p w:rsidR="00E35067" w:rsidRPr="00E35067" w:rsidRDefault="00E35067" w:rsidP="00E35067">
      <w:pPr>
        <w:spacing w:after="0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A8607E" w:rsidRDefault="00A8607E" w:rsidP="0083225F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ДОРОЖНАЯ КАРТА</w:t>
      </w:r>
    </w:p>
    <w:p w:rsidR="004E70B6" w:rsidRDefault="00932779" w:rsidP="007272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ОРГАНИЗАЦИИ РАБОТЫ С ОДАРЁННЫМИ ДЕТЬМИ</w:t>
      </w:r>
    </w:p>
    <w:p w:rsidR="0083225F" w:rsidRPr="0083225F" w:rsidRDefault="0083225F" w:rsidP="0083225F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3"/>
        <w:tblW w:w="15559" w:type="dxa"/>
        <w:tblLayout w:type="fixed"/>
        <w:tblLook w:val="04A0" w:firstRow="1" w:lastRow="0" w:firstColumn="1" w:lastColumn="0" w:noHBand="0" w:noVBand="1"/>
      </w:tblPr>
      <w:tblGrid>
        <w:gridCol w:w="534"/>
        <w:gridCol w:w="10206"/>
        <w:gridCol w:w="2551"/>
        <w:gridCol w:w="2268"/>
      </w:tblGrid>
      <w:tr w:rsidR="000F3E3B" w:rsidRPr="002072CE" w:rsidTr="003D08B9">
        <w:trPr>
          <w:trHeight w:val="354"/>
        </w:trPr>
        <w:tc>
          <w:tcPr>
            <w:tcW w:w="534" w:type="dxa"/>
          </w:tcPr>
          <w:p w:rsidR="000F3E3B" w:rsidRPr="002072CE" w:rsidRDefault="000F3E3B" w:rsidP="002072CE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072C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№ </w:t>
            </w:r>
          </w:p>
        </w:tc>
        <w:tc>
          <w:tcPr>
            <w:tcW w:w="10206" w:type="dxa"/>
          </w:tcPr>
          <w:p w:rsidR="000F3E3B" w:rsidRPr="002072CE" w:rsidRDefault="000F3E3B" w:rsidP="002072CE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072C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Содержание работы</w:t>
            </w:r>
          </w:p>
        </w:tc>
        <w:tc>
          <w:tcPr>
            <w:tcW w:w="2551" w:type="dxa"/>
          </w:tcPr>
          <w:p w:rsidR="000F3E3B" w:rsidRPr="002072CE" w:rsidRDefault="000F3E3B" w:rsidP="002072CE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072C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Ответственные</w:t>
            </w:r>
          </w:p>
        </w:tc>
        <w:tc>
          <w:tcPr>
            <w:tcW w:w="2268" w:type="dxa"/>
          </w:tcPr>
          <w:p w:rsidR="000F3E3B" w:rsidRPr="002072CE" w:rsidRDefault="000F3E3B" w:rsidP="002072CE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072C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Сроки</w:t>
            </w:r>
          </w:p>
        </w:tc>
      </w:tr>
      <w:tr w:rsidR="0019791D" w:rsidRPr="002072CE" w:rsidTr="00650FCE">
        <w:trPr>
          <w:trHeight w:val="654"/>
        </w:trPr>
        <w:tc>
          <w:tcPr>
            <w:tcW w:w="15559" w:type="dxa"/>
            <w:gridSpan w:val="4"/>
          </w:tcPr>
          <w:p w:rsidR="0019791D" w:rsidRPr="00BF2230" w:rsidRDefault="0019791D" w:rsidP="00BF2230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72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Анализ результативности участия обучающихся </w:t>
            </w:r>
            <w:r w:rsidR="00BF223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общеобразовательных организаций </w:t>
            </w:r>
            <w:r w:rsidRPr="002072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 Всероссийской олимпиаде школьников в предыдущие учебные годы</w:t>
            </w:r>
          </w:p>
        </w:tc>
      </w:tr>
      <w:tr w:rsidR="004C170D" w:rsidRPr="002072CE" w:rsidTr="003D08B9">
        <w:trPr>
          <w:trHeight w:val="1020"/>
        </w:trPr>
        <w:tc>
          <w:tcPr>
            <w:tcW w:w="534" w:type="dxa"/>
          </w:tcPr>
          <w:p w:rsidR="004C170D" w:rsidRPr="002072CE" w:rsidRDefault="004C170D" w:rsidP="002072CE">
            <w:pPr>
              <w:pStyle w:val="a4"/>
              <w:numPr>
                <w:ilvl w:val="0"/>
                <w:numId w:val="14"/>
              </w:numPr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206" w:type="dxa"/>
          </w:tcPr>
          <w:p w:rsidR="004C170D" w:rsidRPr="002072CE" w:rsidRDefault="0019791D" w:rsidP="002072CE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72CE">
              <w:rPr>
                <w:rFonts w:ascii="Times New Roman" w:eastAsia="Calibri" w:hAnsi="Times New Roman" w:cs="Times New Roman"/>
                <w:sz w:val="28"/>
                <w:szCs w:val="28"/>
              </w:rPr>
              <w:t>Подготовка ана</w:t>
            </w:r>
            <w:r w:rsidR="00065A65" w:rsidRPr="002072C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литической информации по итогам </w:t>
            </w:r>
            <w:r w:rsidR="00875796" w:rsidRPr="002072CE">
              <w:rPr>
                <w:rFonts w:ascii="Times New Roman" w:eastAsia="Calibri" w:hAnsi="Times New Roman" w:cs="Times New Roman"/>
                <w:sz w:val="28"/>
                <w:szCs w:val="28"/>
              </w:rPr>
              <w:t>проведения В</w:t>
            </w:r>
            <w:r w:rsidRPr="002072CE">
              <w:rPr>
                <w:rFonts w:ascii="Times New Roman" w:eastAsia="Calibri" w:hAnsi="Times New Roman" w:cs="Times New Roman"/>
                <w:sz w:val="28"/>
                <w:szCs w:val="28"/>
              </w:rPr>
              <w:t>серо</w:t>
            </w:r>
            <w:r w:rsidR="00065A65" w:rsidRPr="002072C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ссийской олимпиады школьников в </w:t>
            </w:r>
            <w:r w:rsidR="00875796" w:rsidRPr="002072CE">
              <w:rPr>
                <w:rFonts w:ascii="Times New Roman" w:eastAsia="Calibri" w:hAnsi="Times New Roman" w:cs="Times New Roman"/>
                <w:sz w:val="28"/>
                <w:szCs w:val="28"/>
              </w:rPr>
              <w:t>предыдущие учебные годы</w:t>
            </w:r>
          </w:p>
        </w:tc>
        <w:tc>
          <w:tcPr>
            <w:tcW w:w="2551" w:type="dxa"/>
          </w:tcPr>
          <w:p w:rsidR="004C170D" w:rsidRPr="002072CE" w:rsidRDefault="005822A3" w:rsidP="005822A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ИМЦ </w:t>
            </w:r>
            <w:r w:rsidR="00065A65" w:rsidRPr="002072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Хаирова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А.Х.)</w:t>
            </w:r>
          </w:p>
        </w:tc>
        <w:tc>
          <w:tcPr>
            <w:tcW w:w="2268" w:type="dxa"/>
          </w:tcPr>
          <w:p w:rsidR="00E965A1" w:rsidRPr="002072CE" w:rsidRDefault="00065A65" w:rsidP="002072CE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72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Сентябрь</w:t>
            </w:r>
            <w:r w:rsidR="00EB7BF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2021</w:t>
            </w:r>
            <w:r w:rsidR="00410473" w:rsidRPr="002072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г.</w:t>
            </w:r>
          </w:p>
        </w:tc>
      </w:tr>
      <w:tr w:rsidR="005822A3" w:rsidRPr="002072CE" w:rsidTr="003D08B9">
        <w:trPr>
          <w:trHeight w:val="994"/>
        </w:trPr>
        <w:tc>
          <w:tcPr>
            <w:tcW w:w="534" w:type="dxa"/>
          </w:tcPr>
          <w:p w:rsidR="005822A3" w:rsidRPr="002072CE" w:rsidRDefault="005822A3" w:rsidP="002072CE">
            <w:pPr>
              <w:pStyle w:val="a4"/>
              <w:numPr>
                <w:ilvl w:val="0"/>
                <w:numId w:val="14"/>
              </w:numPr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bookmarkStart w:id="0" w:name="_GoBack" w:colFirst="2" w:colLast="2"/>
          </w:p>
        </w:tc>
        <w:tc>
          <w:tcPr>
            <w:tcW w:w="10206" w:type="dxa"/>
          </w:tcPr>
          <w:p w:rsidR="005822A3" w:rsidRPr="002072CE" w:rsidRDefault="005822A3" w:rsidP="002072CE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72CE">
              <w:rPr>
                <w:rFonts w:ascii="Times New Roman" w:hAnsi="Times New Roman" w:cs="Times New Roman"/>
                <w:sz w:val="28"/>
                <w:szCs w:val="28"/>
              </w:rPr>
              <w:t>Формирование списка одаренных обучающихся по всем предметам</w:t>
            </w:r>
          </w:p>
        </w:tc>
        <w:tc>
          <w:tcPr>
            <w:tcW w:w="2551" w:type="dxa"/>
          </w:tcPr>
          <w:p w:rsidR="005822A3" w:rsidRDefault="005822A3">
            <w:r w:rsidRPr="007706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ИМЦ (</w:t>
            </w:r>
            <w:proofErr w:type="spellStart"/>
            <w:r w:rsidRPr="007706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Хаирова</w:t>
            </w:r>
            <w:proofErr w:type="spellEnd"/>
            <w:r w:rsidRPr="007706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А.Х.)</w:t>
            </w:r>
          </w:p>
        </w:tc>
        <w:tc>
          <w:tcPr>
            <w:tcW w:w="2268" w:type="dxa"/>
          </w:tcPr>
          <w:p w:rsidR="005822A3" w:rsidRPr="002072CE" w:rsidRDefault="005822A3" w:rsidP="002072CE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Сентябрь 2021</w:t>
            </w:r>
            <w:r w:rsidRPr="002072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г.</w:t>
            </w:r>
          </w:p>
        </w:tc>
      </w:tr>
      <w:tr w:rsidR="005822A3" w:rsidRPr="002072CE" w:rsidTr="003D08B9">
        <w:trPr>
          <w:trHeight w:val="1278"/>
        </w:trPr>
        <w:tc>
          <w:tcPr>
            <w:tcW w:w="534" w:type="dxa"/>
          </w:tcPr>
          <w:p w:rsidR="005822A3" w:rsidRPr="002072CE" w:rsidRDefault="005822A3" w:rsidP="002072CE">
            <w:pPr>
              <w:pStyle w:val="a4"/>
              <w:numPr>
                <w:ilvl w:val="0"/>
                <w:numId w:val="14"/>
              </w:numPr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206" w:type="dxa"/>
          </w:tcPr>
          <w:p w:rsidR="005822A3" w:rsidRPr="002072CE" w:rsidRDefault="005822A3" w:rsidP="002072CE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списка педагогов, подготовивших призёров и победителей муниципального и регионального этапов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  <w:tc>
          <w:tcPr>
            <w:tcW w:w="2551" w:type="dxa"/>
          </w:tcPr>
          <w:p w:rsidR="005822A3" w:rsidRDefault="005822A3">
            <w:r w:rsidRPr="007706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ИМЦ (</w:t>
            </w:r>
            <w:proofErr w:type="spellStart"/>
            <w:r w:rsidRPr="007706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Хаирова</w:t>
            </w:r>
            <w:proofErr w:type="spellEnd"/>
            <w:r w:rsidRPr="007706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А.Х.)</w:t>
            </w:r>
          </w:p>
        </w:tc>
        <w:tc>
          <w:tcPr>
            <w:tcW w:w="2268" w:type="dxa"/>
          </w:tcPr>
          <w:p w:rsidR="005822A3" w:rsidRPr="002072CE" w:rsidRDefault="005822A3" w:rsidP="00E85BB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Сентябрь 2021</w:t>
            </w:r>
            <w:r w:rsidRPr="002072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г.</w:t>
            </w:r>
          </w:p>
        </w:tc>
      </w:tr>
      <w:tr w:rsidR="005822A3" w:rsidRPr="002072CE" w:rsidTr="003D08B9">
        <w:trPr>
          <w:trHeight w:val="1278"/>
        </w:trPr>
        <w:tc>
          <w:tcPr>
            <w:tcW w:w="534" w:type="dxa"/>
          </w:tcPr>
          <w:p w:rsidR="005822A3" w:rsidRPr="002072CE" w:rsidRDefault="005822A3" w:rsidP="002072CE">
            <w:pPr>
              <w:pStyle w:val="a4"/>
              <w:numPr>
                <w:ilvl w:val="0"/>
                <w:numId w:val="14"/>
              </w:numPr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206" w:type="dxa"/>
          </w:tcPr>
          <w:p w:rsidR="005822A3" w:rsidRDefault="005822A3" w:rsidP="002072CE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списка общеобразовательных организаций, ответственных за подготовку обучающихся 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предметам</w:t>
            </w:r>
          </w:p>
        </w:tc>
        <w:tc>
          <w:tcPr>
            <w:tcW w:w="2551" w:type="dxa"/>
          </w:tcPr>
          <w:p w:rsidR="005822A3" w:rsidRDefault="005822A3">
            <w:r w:rsidRPr="007706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ИМЦ (</w:t>
            </w:r>
            <w:proofErr w:type="spellStart"/>
            <w:r w:rsidRPr="007706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Хаирова</w:t>
            </w:r>
            <w:proofErr w:type="spellEnd"/>
            <w:r w:rsidRPr="007706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А.Х.)</w:t>
            </w:r>
          </w:p>
        </w:tc>
        <w:tc>
          <w:tcPr>
            <w:tcW w:w="2268" w:type="dxa"/>
          </w:tcPr>
          <w:p w:rsidR="005822A3" w:rsidRPr="002072CE" w:rsidRDefault="005822A3" w:rsidP="00E85BB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Сентябрь 2021</w:t>
            </w:r>
            <w:r w:rsidRPr="002072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г.</w:t>
            </w:r>
          </w:p>
        </w:tc>
      </w:tr>
      <w:bookmarkEnd w:id="0"/>
      <w:tr w:rsidR="0030688F" w:rsidRPr="002072CE" w:rsidTr="00ED7D5B">
        <w:trPr>
          <w:trHeight w:val="402"/>
        </w:trPr>
        <w:tc>
          <w:tcPr>
            <w:tcW w:w="15559" w:type="dxa"/>
            <w:gridSpan w:val="4"/>
          </w:tcPr>
          <w:p w:rsidR="0030688F" w:rsidRPr="002072CE" w:rsidRDefault="00451EDD" w:rsidP="002072CE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72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Меры по повышению качества преподавания учебных предметов</w:t>
            </w:r>
          </w:p>
        </w:tc>
      </w:tr>
      <w:tr w:rsidR="0030688F" w:rsidRPr="002072CE" w:rsidTr="003D08B9">
        <w:trPr>
          <w:trHeight w:val="690"/>
        </w:trPr>
        <w:tc>
          <w:tcPr>
            <w:tcW w:w="534" w:type="dxa"/>
          </w:tcPr>
          <w:p w:rsidR="0030688F" w:rsidRPr="002072CE" w:rsidRDefault="0030688F" w:rsidP="002072CE">
            <w:pPr>
              <w:pStyle w:val="a4"/>
              <w:numPr>
                <w:ilvl w:val="0"/>
                <w:numId w:val="15"/>
              </w:numPr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206" w:type="dxa"/>
          </w:tcPr>
          <w:p w:rsidR="0030688F" w:rsidRPr="002072CE" w:rsidRDefault="0030688F" w:rsidP="00E35067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72C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Создание муниципального Центра по выявлению и развитию </w:t>
            </w:r>
            <w:r w:rsidR="00E35067">
              <w:rPr>
                <w:rFonts w:ascii="Times New Roman" w:eastAsia="Calibri" w:hAnsi="Times New Roman" w:cs="Times New Roman"/>
                <w:sz w:val="28"/>
                <w:szCs w:val="28"/>
              </w:rPr>
              <w:t>одарённых</w:t>
            </w:r>
            <w:r w:rsidRPr="002072C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обучающихся</w:t>
            </w:r>
          </w:p>
        </w:tc>
        <w:tc>
          <w:tcPr>
            <w:tcW w:w="2551" w:type="dxa"/>
          </w:tcPr>
          <w:p w:rsidR="0030688F" w:rsidRPr="002072CE" w:rsidRDefault="0030688F" w:rsidP="002072CE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72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Управление образования</w:t>
            </w:r>
          </w:p>
        </w:tc>
        <w:tc>
          <w:tcPr>
            <w:tcW w:w="2268" w:type="dxa"/>
          </w:tcPr>
          <w:p w:rsidR="0030688F" w:rsidRPr="002072CE" w:rsidRDefault="00FE0154" w:rsidP="00575776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течение</w:t>
            </w:r>
            <w:r w:rsidR="00EB7BF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5757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года</w:t>
            </w:r>
          </w:p>
        </w:tc>
      </w:tr>
      <w:tr w:rsidR="002B0A46" w:rsidRPr="002072CE" w:rsidTr="003D08B9">
        <w:trPr>
          <w:trHeight w:val="690"/>
        </w:trPr>
        <w:tc>
          <w:tcPr>
            <w:tcW w:w="534" w:type="dxa"/>
          </w:tcPr>
          <w:p w:rsidR="002B0A46" w:rsidRPr="002072CE" w:rsidRDefault="002B0A46" w:rsidP="002072CE">
            <w:pPr>
              <w:pStyle w:val="a4"/>
              <w:numPr>
                <w:ilvl w:val="0"/>
                <w:numId w:val="15"/>
              </w:numPr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206" w:type="dxa"/>
          </w:tcPr>
          <w:p w:rsidR="002B0A46" w:rsidRPr="002072CE" w:rsidRDefault="002B0A46" w:rsidP="00EA69C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72CE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ение семинаров, круглых столов, </w:t>
            </w:r>
            <w:r w:rsidRPr="002072CE">
              <w:rPr>
                <w:rFonts w:ascii="Times New Roman" w:hAnsi="Times New Roman" w:cs="Times New Roman"/>
                <w:sz w:val="28"/>
                <w:szCs w:val="28"/>
              </w:rPr>
              <w:t>мастер-классо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для учителей- предметников по вопросам выявления одаренных детей</w:t>
            </w:r>
            <w:r w:rsidRPr="002072CE">
              <w:rPr>
                <w:rFonts w:ascii="Times New Roman" w:hAnsi="Times New Roman" w:cs="Times New Roman"/>
                <w:sz w:val="28"/>
                <w:szCs w:val="28"/>
              </w:rPr>
              <w:t xml:space="preserve"> и 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ними</w:t>
            </w:r>
          </w:p>
        </w:tc>
        <w:tc>
          <w:tcPr>
            <w:tcW w:w="2551" w:type="dxa"/>
          </w:tcPr>
          <w:p w:rsidR="002B0A46" w:rsidRPr="002072CE" w:rsidRDefault="002B0A46" w:rsidP="00EA69C4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72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Центр </w:t>
            </w:r>
            <w:r w:rsidRPr="002072C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выявлению и </w:t>
            </w:r>
            <w:r w:rsidRPr="002072CE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развитию </w:t>
            </w:r>
            <w:r w:rsidR="00E35067">
              <w:rPr>
                <w:rFonts w:ascii="Times New Roman" w:eastAsia="Calibri" w:hAnsi="Times New Roman" w:cs="Times New Roman"/>
                <w:sz w:val="28"/>
                <w:szCs w:val="28"/>
              </w:rPr>
              <w:t>одарённых</w:t>
            </w:r>
            <w:r w:rsidRPr="002072C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обучающихся</w:t>
            </w:r>
          </w:p>
        </w:tc>
        <w:tc>
          <w:tcPr>
            <w:tcW w:w="2268" w:type="dxa"/>
          </w:tcPr>
          <w:p w:rsidR="002B0A46" w:rsidRPr="002072CE" w:rsidRDefault="002B0A46" w:rsidP="00EA69C4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 течение года</w:t>
            </w:r>
          </w:p>
        </w:tc>
      </w:tr>
      <w:tr w:rsidR="002B0A46" w:rsidRPr="002072CE" w:rsidTr="003D08B9">
        <w:trPr>
          <w:trHeight w:val="1278"/>
        </w:trPr>
        <w:tc>
          <w:tcPr>
            <w:tcW w:w="534" w:type="dxa"/>
          </w:tcPr>
          <w:p w:rsidR="002B0A46" w:rsidRPr="002072CE" w:rsidRDefault="002B0A46" w:rsidP="002072CE">
            <w:pPr>
              <w:pStyle w:val="a4"/>
              <w:numPr>
                <w:ilvl w:val="0"/>
                <w:numId w:val="15"/>
              </w:numPr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206" w:type="dxa"/>
          </w:tcPr>
          <w:p w:rsidR="002B0A46" w:rsidRPr="002072CE" w:rsidRDefault="002B0A46" w:rsidP="00D1031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72CE">
              <w:rPr>
                <w:rFonts w:ascii="Times New Roman" w:hAnsi="Times New Roman" w:cs="Times New Roman"/>
                <w:sz w:val="28"/>
                <w:szCs w:val="28"/>
              </w:rPr>
              <w:t>Участие учителей-пр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едметников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вебинарах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круглых </w:t>
            </w:r>
            <w:r w:rsidRPr="002072CE">
              <w:rPr>
                <w:rFonts w:ascii="Times New Roman" w:hAnsi="Times New Roman" w:cs="Times New Roman"/>
                <w:sz w:val="28"/>
                <w:szCs w:val="28"/>
              </w:rPr>
              <w:t>столах,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астер-классах, курсах повышения </w:t>
            </w:r>
            <w:r w:rsidRPr="002072CE">
              <w:rPr>
                <w:rFonts w:ascii="Times New Roman" w:hAnsi="Times New Roman" w:cs="Times New Roman"/>
                <w:sz w:val="28"/>
                <w:szCs w:val="28"/>
              </w:rPr>
              <w:t>квалификации, проводимых в Образовательном центре «Сириус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а также в Москве, Казани¸ Краснодаре и т.д.</w:t>
            </w:r>
          </w:p>
        </w:tc>
        <w:tc>
          <w:tcPr>
            <w:tcW w:w="2551" w:type="dxa"/>
          </w:tcPr>
          <w:p w:rsidR="002B0A46" w:rsidRPr="002072CE" w:rsidRDefault="002B0A46" w:rsidP="00D1031D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72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Центр </w:t>
            </w:r>
            <w:r w:rsidRPr="002072C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выявлению и развитию </w:t>
            </w:r>
            <w:r w:rsidR="00E35067">
              <w:rPr>
                <w:rFonts w:ascii="Times New Roman" w:eastAsia="Calibri" w:hAnsi="Times New Roman" w:cs="Times New Roman"/>
                <w:sz w:val="28"/>
                <w:szCs w:val="28"/>
              </w:rPr>
              <w:t>одарённых</w:t>
            </w:r>
            <w:r w:rsidRPr="002072C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обучающихся</w:t>
            </w:r>
          </w:p>
        </w:tc>
        <w:tc>
          <w:tcPr>
            <w:tcW w:w="2268" w:type="dxa"/>
          </w:tcPr>
          <w:p w:rsidR="002B0A46" w:rsidRPr="002072CE" w:rsidRDefault="002B0A46" w:rsidP="00D1031D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течение года</w:t>
            </w:r>
          </w:p>
        </w:tc>
      </w:tr>
      <w:tr w:rsidR="002B0A46" w:rsidRPr="002072CE" w:rsidTr="002B0A46">
        <w:trPr>
          <w:trHeight w:val="702"/>
        </w:trPr>
        <w:tc>
          <w:tcPr>
            <w:tcW w:w="534" w:type="dxa"/>
          </w:tcPr>
          <w:p w:rsidR="002B0A46" w:rsidRPr="002072CE" w:rsidRDefault="002B0A46" w:rsidP="002072CE">
            <w:pPr>
              <w:pStyle w:val="a4"/>
              <w:numPr>
                <w:ilvl w:val="0"/>
                <w:numId w:val="15"/>
              </w:numPr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206" w:type="dxa"/>
          </w:tcPr>
          <w:p w:rsidR="002B0A46" w:rsidRPr="002072CE" w:rsidRDefault="002B0A46" w:rsidP="00FA3240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72CE">
              <w:rPr>
                <w:rFonts w:ascii="Times New Roman" w:eastAsia="Calibri" w:hAnsi="Times New Roman" w:cs="Times New Roman"/>
                <w:sz w:val="28"/>
                <w:szCs w:val="28"/>
              </w:rPr>
              <w:t>Проведение «Тренировочных сборов»</w:t>
            </w:r>
            <w:r w:rsidR="00C115E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(смен) для учащихся-победителей и призёров школьного и муниципального этапов </w:t>
            </w:r>
            <w:proofErr w:type="spellStart"/>
            <w:r w:rsidR="00C115EC">
              <w:rPr>
                <w:rFonts w:ascii="Times New Roman" w:eastAsia="Calibri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участием преподавателей-тренеров и педагогов вузов</w:t>
            </w:r>
          </w:p>
        </w:tc>
        <w:tc>
          <w:tcPr>
            <w:tcW w:w="2551" w:type="dxa"/>
          </w:tcPr>
          <w:p w:rsidR="002B0A46" w:rsidRPr="002072CE" w:rsidRDefault="002B0A46" w:rsidP="00FA3240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72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Центр </w:t>
            </w:r>
            <w:r w:rsidRPr="002072C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выявлению и развитию </w:t>
            </w:r>
            <w:r w:rsidR="00E35067">
              <w:rPr>
                <w:rFonts w:ascii="Times New Roman" w:eastAsia="Calibri" w:hAnsi="Times New Roman" w:cs="Times New Roman"/>
                <w:sz w:val="28"/>
                <w:szCs w:val="28"/>
              </w:rPr>
              <w:t>одарённых</w:t>
            </w:r>
            <w:r w:rsidRPr="002072C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обучающихся</w:t>
            </w:r>
            <w:r w:rsidRPr="002072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2B0A46" w:rsidRPr="002072CE" w:rsidRDefault="002B0A46" w:rsidP="00FA3240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72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Осенние, зимние, весенние каникулы</w:t>
            </w:r>
          </w:p>
        </w:tc>
      </w:tr>
      <w:tr w:rsidR="002B0A46" w:rsidRPr="002072CE" w:rsidTr="003306FE">
        <w:trPr>
          <w:trHeight w:val="1116"/>
        </w:trPr>
        <w:tc>
          <w:tcPr>
            <w:tcW w:w="534" w:type="dxa"/>
          </w:tcPr>
          <w:p w:rsidR="002B0A46" w:rsidRPr="002072CE" w:rsidRDefault="002B0A46" w:rsidP="002072CE">
            <w:pPr>
              <w:pStyle w:val="a4"/>
              <w:numPr>
                <w:ilvl w:val="0"/>
                <w:numId w:val="15"/>
              </w:numPr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206" w:type="dxa"/>
          </w:tcPr>
          <w:p w:rsidR="002B0A46" w:rsidRPr="002072CE" w:rsidRDefault="00A81A1C" w:rsidP="004F3174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Участие учащихся в выездных образовательных сменах «Альтаир»</w:t>
            </w:r>
          </w:p>
        </w:tc>
        <w:tc>
          <w:tcPr>
            <w:tcW w:w="2551" w:type="dxa"/>
          </w:tcPr>
          <w:p w:rsidR="002B0A46" w:rsidRPr="002072CE" w:rsidRDefault="00A81A1C" w:rsidP="004F3174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72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Центр </w:t>
            </w:r>
            <w:r w:rsidRPr="002072C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выявлению и развитию </w:t>
            </w:r>
            <w:r w:rsidR="00E35067">
              <w:rPr>
                <w:rFonts w:ascii="Times New Roman" w:eastAsia="Calibri" w:hAnsi="Times New Roman" w:cs="Times New Roman"/>
                <w:sz w:val="28"/>
                <w:szCs w:val="28"/>
              </w:rPr>
              <w:t>одарённых</w:t>
            </w:r>
            <w:r w:rsidRPr="002072C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обучающихся</w:t>
            </w:r>
          </w:p>
        </w:tc>
        <w:tc>
          <w:tcPr>
            <w:tcW w:w="2268" w:type="dxa"/>
          </w:tcPr>
          <w:p w:rsidR="002B0A46" w:rsidRPr="002072CE" w:rsidRDefault="00A81A1C" w:rsidP="004F3174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течение года</w:t>
            </w:r>
          </w:p>
        </w:tc>
      </w:tr>
    </w:tbl>
    <w:p w:rsidR="004E70B6" w:rsidRPr="002072CE" w:rsidRDefault="004E70B6" w:rsidP="002072C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40CC" w:rsidRPr="002072CE" w:rsidRDefault="006B40CC" w:rsidP="002072C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6B40CC" w:rsidRPr="002072CE" w:rsidSect="00D850B9">
      <w:pgSz w:w="16838" w:h="11906" w:orient="landscape"/>
      <w:pgMar w:top="850" w:right="1134" w:bottom="170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D113F"/>
    <w:multiLevelType w:val="hybridMultilevel"/>
    <w:tmpl w:val="50960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D2876"/>
    <w:multiLevelType w:val="hybridMultilevel"/>
    <w:tmpl w:val="9496E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4415ED"/>
    <w:multiLevelType w:val="hybridMultilevel"/>
    <w:tmpl w:val="BA0627AA"/>
    <w:lvl w:ilvl="0" w:tplc="1BCEEF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E34124"/>
    <w:multiLevelType w:val="hybridMultilevel"/>
    <w:tmpl w:val="7012FF44"/>
    <w:lvl w:ilvl="0" w:tplc="A9C0A0A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6F5BD9"/>
    <w:multiLevelType w:val="hybridMultilevel"/>
    <w:tmpl w:val="0B46024C"/>
    <w:lvl w:ilvl="0" w:tplc="8402DF7A">
      <w:start w:val="1"/>
      <w:numFmt w:val="decimal"/>
      <w:lvlText w:val="%1)"/>
      <w:lvlJc w:val="left"/>
      <w:pPr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9FB4E2A"/>
    <w:multiLevelType w:val="hybridMultilevel"/>
    <w:tmpl w:val="CF6CE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05398B"/>
    <w:multiLevelType w:val="hybridMultilevel"/>
    <w:tmpl w:val="E244D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D28EA"/>
    <w:multiLevelType w:val="multilevel"/>
    <w:tmpl w:val="A0E86B7C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33857C9"/>
    <w:multiLevelType w:val="hybridMultilevel"/>
    <w:tmpl w:val="9496E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F006D"/>
    <w:multiLevelType w:val="multilevel"/>
    <w:tmpl w:val="DECCB54A"/>
    <w:lvl w:ilvl="0">
      <w:start w:val="1"/>
      <w:numFmt w:val="upperRoman"/>
      <w:lvlText w:val="%1."/>
      <w:lvlJc w:val="right"/>
      <w:pPr>
        <w:ind w:left="144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10">
    <w:nsid w:val="687E6986"/>
    <w:multiLevelType w:val="hybridMultilevel"/>
    <w:tmpl w:val="6C8E2300"/>
    <w:lvl w:ilvl="0" w:tplc="08D42BC8">
      <w:start w:val="1"/>
      <w:numFmt w:val="decimal"/>
      <w:lvlText w:val="%1)"/>
      <w:lvlJc w:val="left"/>
      <w:pPr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20860C6"/>
    <w:multiLevelType w:val="hybridMultilevel"/>
    <w:tmpl w:val="2BE2E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354D06"/>
    <w:multiLevelType w:val="multilevel"/>
    <w:tmpl w:val="D9AC1D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7D18495D"/>
    <w:multiLevelType w:val="hybridMultilevel"/>
    <w:tmpl w:val="F646A582"/>
    <w:lvl w:ilvl="0" w:tplc="14FA06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6315E9"/>
    <w:multiLevelType w:val="multilevel"/>
    <w:tmpl w:val="A0E86B7C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5"/>
  </w:num>
  <w:num w:numId="2">
    <w:abstractNumId w:val="12"/>
  </w:num>
  <w:num w:numId="3">
    <w:abstractNumId w:val="9"/>
  </w:num>
  <w:num w:numId="4">
    <w:abstractNumId w:val="6"/>
  </w:num>
  <w:num w:numId="5">
    <w:abstractNumId w:val="13"/>
  </w:num>
  <w:num w:numId="6">
    <w:abstractNumId w:val="14"/>
  </w:num>
  <w:num w:numId="7">
    <w:abstractNumId w:val="3"/>
  </w:num>
  <w:num w:numId="8">
    <w:abstractNumId w:val="0"/>
  </w:num>
  <w:num w:numId="9">
    <w:abstractNumId w:val="11"/>
  </w:num>
  <w:num w:numId="10">
    <w:abstractNumId w:val="10"/>
  </w:num>
  <w:num w:numId="11">
    <w:abstractNumId w:val="7"/>
  </w:num>
  <w:num w:numId="12">
    <w:abstractNumId w:val="4"/>
  </w:num>
  <w:num w:numId="13">
    <w:abstractNumId w:val="2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0B6"/>
    <w:rsid w:val="00017A94"/>
    <w:rsid w:val="00022D15"/>
    <w:rsid w:val="0002742B"/>
    <w:rsid w:val="00043D9F"/>
    <w:rsid w:val="00060D26"/>
    <w:rsid w:val="00065A65"/>
    <w:rsid w:val="000820FA"/>
    <w:rsid w:val="00090B22"/>
    <w:rsid w:val="000A1821"/>
    <w:rsid w:val="000A4F44"/>
    <w:rsid w:val="000A7801"/>
    <w:rsid w:val="000B1A85"/>
    <w:rsid w:val="000B2570"/>
    <w:rsid w:val="000C27EE"/>
    <w:rsid w:val="000E7B4A"/>
    <w:rsid w:val="000F3679"/>
    <w:rsid w:val="000F3E3B"/>
    <w:rsid w:val="001057B3"/>
    <w:rsid w:val="00115279"/>
    <w:rsid w:val="00115410"/>
    <w:rsid w:val="00115CEF"/>
    <w:rsid w:val="0011690B"/>
    <w:rsid w:val="00123AB2"/>
    <w:rsid w:val="001316D5"/>
    <w:rsid w:val="00137C03"/>
    <w:rsid w:val="00142B2D"/>
    <w:rsid w:val="00181FA6"/>
    <w:rsid w:val="00186051"/>
    <w:rsid w:val="00187D30"/>
    <w:rsid w:val="0019791D"/>
    <w:rsid w:val="001B4A2D"/>
    <w:rsid w:val="001D3AF0"/>
    <w:rsid w:val="001E06D7"/>
    <w:rsid w:val="001E695D"/>
    <w:rsid w:val="001E7FE3"/>
    <w:rsid w:val="001F7589"/>
    <w:rsid w:val="0020494D"/>
    <w:rsid w:val="00205DB0"/>
    <w:rsid w:val="002072CE"/>
    <w:rsid w:val="00230AEA"/>
    <w:rsid w:val="002618C5"/>
    <w:rsid w:val="00272988"/>
    <w:rsid w:val="00290FA9"/>
    <w:rsid w:val="0029328B"/>
    <w:rsid w:val="002A0928"/>
    <w:rsid w:val="002A1555"/>
    <w:rsid w:val="002B0A46"/>
    <w:rsid w:val="002C3D2F"/>
    <w:rsid w:val="002D35A2"/>
    <w:rsid w:val="002D4D6F"/>
    <w:rsid w:val="002F7080"/>
    <w:rsid w:val="003029BD"/>
    <w:rsid w:val="0030688F"/>
    <w:rsid w:val="00323BD0"/>
    <w:rsid w:val="003306FE"/>
    <w:rsid w:val="0033305D"/>
    <w:rsid w:val="00337DE9"/>
    <w:rsid w:val="0036194B"/>
    <w:rsid w:val="0037417D"/>
    <w:rsid w:val="00376928"/>
    <w:rsid w:val="0038323F"/>
    <w:rsid w:val="0039792C"/>
    <w:rsid w:val="003A548B"/>
    <w:rsid w:val="003C33CF"/>
    <w:rsid w:val="003C69C8"/>
    <w:rsid w:val="003C70EB"/>
    <w:rsid w:val="003D08B9"/>
    <w:rsid w:val="003E16AE"/>
    <w:rsid w:val="003E2214"/>
    <w:rsid w:val="003E746E"/>
    <w:rsid w:val="003F06DA"/>
    <w:rsid w:val="00407370"/>
    <w:rsid w:val="00410473"/>
    <w:rsid w:val="00410B94"/>
    <w:rsid w:val="00421B36"/>
    <w:rsid w:val="00427325"/>
    <w:rsid w:val="00433A0A"/>
    <w:rsid w:val="00434CBF"/>
    <w:rsid w:val="00451EDD"/>
    <w:rsid w:val="004628E1"/>
    <w:rsid w:val="004649B0"/>
    <w:rsid w:val="00470958"/>
    <w:rsid w:val="004821BA"/>
    <w:rsid w:val="0048436A"/>
    <w:rsid w:val="004A3EE1"/>
    <w:rsid w:val="004C0920"/>
    <w:rsid w:val="004C170D"/>
    <w:rsid w:val="004C20D2"/>
    <w:rsid w:val="004C5F26"/>
    <w:rsid w:val="004D4267"/>
    <w:rsid w:val="004E70B6"/>
    <w:rsid w:val="004E7F50"/>
    <w:rsid w:val="004F32E8"/>
    <w:rsid w:val="00515B92"/>
    <w:rsid w:val="00522F0F"/>
    <w:rsid w:val="00524599"/>
    <w:rsid w:val="00555A28"/>
    <w:rsid w:val="00562BCE"/>
    <w:rsid w:val="00563F91"/>
    <w:rsid w:val="00575776"/>
    <w:rsid w:val="005822A3"/>
    <w:rsid w:val="0059458A"/>
    <w:rsid w:val="00596347"/>
    <w:rsid w:val="005A6892"/>
    <w:rsid w:val="005B2716"/>
    <w:rsid w:val="005C03E1"/>
    <w:rsid w:val="006057FE"/>
    <w:rsid w:val="00617786"/>
    <w:rsid w:val="0063190B"/>
    <w:rsid w:val="00640C24"/>
    <w:rsid w:val="00653F3C"/>
    <w:rsid w:val="006701CA"/>
    <w:rsid w:val="00672E02"/>
    <w:rsid w:val="00696AC2"/>
    <w:rsid w:val="006B1D78"/>
    <w:rsid w:val="006B3CE3"/>
    <w:rsid w:val="006B40CC"/>
    <w:rsid w:val="006B7EAE"/>
    <w:rsid w:val="006C4E59"/>
    <w:rsid w:val="006D0C0D"/>
    <w:rsid w:val="006D464E"/>
    <w:rsid w:val="006E5829"/>
    <w:rsid w:val="00702557"/>
    <w:rsid w:val="007026CB"/>
    <w:rsid w:val="00707D1D"/>
    <w:rsid w:val="00721D7D"/>
    <w:rsid w:val="007254F4"/>
    <w:rsid w:val="00727230"/>
    <w:rsid w:val="007366DB"/>
    <w:rsid w:val="00742F9A"/>
    <w:rsid w:val="00746539"/>
    <w:rsid w:val="00761E62"/>
    <w:rsid w:val="007671D2"/>
    <w:rsid w:val="00792A42"/>
    <w:rsid w:val="007E110A"/>
    <w:rsid w:val="007F1E12"/>
    <w:rsid w:val="007F6C04"/>
    <w:rsid w:val="00813A39"/>
    <w:rsid w:val="0083225F"/>
    <w:rsid w:val="00835012"/>
    <w:rsid w:val="008351CD"/>
    <w:rsid w:val="00846D8A"/>
    <w:rsid w:val="00855468"/>
    <w:rsid w:val="00875796"/>
    <w:rsid w:val="008950DB"/>
    <w:rsid w:val="008A2892"/>
    <w:rsid w:val="008B4891"/>
    <w:rsid w:val="008D0F4A"/>
    <w:rsid w:val="008E5154"/>
    <w:rsid w:val="008F08AC"/>
    <w:rsid w:val="008F5D17"/>
    <w:rsid w:val="00914463"/>
    <w:rsid w:val="009209DF"/>
    <w:rsid w:val="009241BC"/>
    <w:rsid w:val="00932779"/>
    <w:rsid w:val="00942129"/>
    <w:rsid w:val="00953555"/>
    <w:rsid w:val="00963B7D"/>
    <w:rsid w:val="009656E6"/>
    <w:rsid w:val="009811E6"/>
    <w:rsid w:val="00987913"/>
    <w:rsid w:val="0099637D"/>
    <w:rsid w:val="009A34A8"/>
    <w:rsid w:val="009B779F"/>
    <w:rsid w:val="009D40D6"/>
    <w:rsid w:val="009E03AA"/>
    <w:rsid w:val="009E0ECB"/>
    <w:rsid w:val="009F3EB7"/>
    <w:rsid w:val="00A0225A"/>
    <w:rsid w:val="00A103BD"/>
    <w:rsid w:val="00A10A65"/>
    <w:rsid w:val="00A53041"/>
    <w:rsid w:val="00A70B17"/>
    <w:rsid w:val="00A74933"/>
    <w:rsid w:val="00A81A1C"/>
    <w:rsid w:val="00A8607E"/>
    <w:rsid w:val="00A90DA7"/>
    <w:rsid w:val="00AB1D65"/>
    <w:rsid w:val="00AB2896"/>
    <w:rsid w:val="00AB3A83"/>
    <w:rsid w:val="00AB3EA0"/>
    <w:rsid w:val="00AC7B30"/>
    <w:rsid w:val="00B263D7"/>
    <w:rsid w:val="00B33287"/>
    <w:rsid w:val="00B50D92"/>
    <w:rsid w:val="00B53F5C"/>
    <w:rsid w:val="00B7097E"/>
    <w:rsid w:val="00B720A6"/>
    <w:rsid w:val="00BA2919"/>
    <w:rsid w:val="00BA2E87"/>
    <w:rsid w:val="00BC16E3"/>
    <w:rsid w:val="00BC65F6"/>
    <w:rsid w:val="00BD4E68"/>
    <w:rsid w:val="00BE4C84"/>
    <w:rsid w:val="00BF2230"/>
    <w:rsid w:val="00BF7788"/>
    <w:rsid w:val="00C1065E"/>
    <w:rsid w:val="00C115EC"/>
    <w:rsid w:val="00C23CAC"/>
    <w:rsid w:val="00C46711"/>
    <w:rsid w:val="00C61A36"/>
    <w:rsid w:val="00C662AA"/>
    <w:rsid w:val="00C67AD6"/>
    <w:rsid w:val="00C77577"/>
    <w:rsid w:val="00C86C84"/>
    <w:rsid w:val="00C9566A"/>
    <w:rsid w:val="00C9626F"/>
    <w:rsid w:val="00CA5BD0"/>
    <w:rsid w:val="00CA5BD4"/>
    <w:rsid w:val="00CC0CAB"/>
    <w:rsid w:val="00CD72F2"/>
    <w:rsid w:val="00CD737C"/>
    <w:rsid w:val="00CE3414"/>
    <w:rsid w:val="00CE4A1F"/>
    <w:rsid w:val="00CF2910"/>
    <w:rsid w:val="00CF6B2B"/>
    <w:rsid w:val="00D0500E"/>
    <w:rsid w:val="00D17D6B"/>
    <w:rsid w:val="00D32E6B"/>
    <w:rsid w:val="00D56BBE"/>
    <w:rsid w:val="00D81FA9"/>
    <w:rsid w:val="00D82867"/>
    <w:rsid w:val="00D850B9"/>
    <w:rsid w:val="00DA0052"/>
    <w:rsid w:val="00DA2EDC"/>
    <w:rsid w:val="00DA61C7"/>
    <w:rsid w:val="00DA65AE"/>
    <w:rsid w:val="00DB0077"/>
    <w:rsid w:val="00DC332B"/>
    <w:rsid w:val="00DE2376"/>
    <w:rsid w:val="00E01F1B"/>
    <w:rsid w:val="00E10A4D"/>
    <w:rsid w:val="00E22910"/>
    <w:rsid w:val="00E342B7"/>
    <w:rsid w:val="00E35067"/>
    <w:rsid w:val="00E610BD"/>
    <w:rsid w:val="00E71ED1"/>
    <w:rsid w:val="00E75192"/>
    <w:rsid w:val="00E93412"/>
    <w:rsid w:val="00E94702"/>
    <w:rsid w:val="00E965A1"/>
    <w:rsid w:val="00EB7BF5"/>
    <w:rsid w:val="00ED7D5B"/>
    <w:rsid w:val="00EE1882"/>
    <w:rsid w:val="00F046E5"/>
    <w:rsid w:val="00F16A39"/>
    <w:rsid w:val="00F26B62"/>
    <w:rsid w:val="00F30EFF"/>
    <w:rsid w:val="00F3110A"/>
    <w:rsid w:val="00F34DC4"/>
    <w:rsid w:val="00F432CB"/>
    <w:rsid w:val="00F51DAB"/>
    <w:rsid w:val="00F6295A"/>
    <w:rsid w:val="00F62FFA"/>
    <w:rsid w:val="00F77CC1"/>
    <w:rsid w:val="00FC34D3"/>
    <w:rsid w:val="00FC43B1"/>
    <w:rsid w:val="00FD160D"/>
    <w:rsid w:val="00FD32CE"/>
    <w:rsid w:val="00FE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70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E70B6"/>
    <w:pPr>
      <w:ind w:left="720"/>
      <w:contextualSpacing/>
    </w:pPr>
  </w:style>
  <w:style w:type="paragraph" w:styleId="a5">
    <w:name w:val="No Spacing"/>
    <w:uiPriority w:val="1"/>
    <w:qFormat/>
    <w:rsid w:val="000C27EE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pple-converted-space">
    <w:name w:val="apple-converted-space"/>
    <w:basedOn w:val="a0"/>
    <w:rsid w:val="000C27EE"/>
  </w:style>
  <w:style w:type="paragraph" w:styleId="a6">
    <w:name w:val="Balloon Text"/>
    <w:basedOn w:val="a"/>
    <w:link w:val="a7"/>
    <w:uiPriority w:val="99"/>
    <w:semiHidden/>
    <w:unhideWhenUsed/>
    <w:rsid w:val="00115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5C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70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E70B6"/>
    <w:pPr>
      <w:ind w:left="720"/>
      <w:contextualSpacing/>
    </w:pPr>
  </w:style>
  <w:style w:type="paragraph" w:styleId="a5">
    <w:name w:val="No Spacing"/>
    <w:uiPriority w:val="1"/>
    <w:qFormat/>
    <w:rsid w:val="000C27EE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pple-converted-space">
    <w:name w:val="apple-converted-space"/>
    <w:basedOn w:val="a0"/>
    <w:rsid w:val="000C27EE"/>
  </w:style>
  <w:style w:type="paragraph" w:styleId="a6">
    <w:name w:val="Balloon Text"/>
    <w:basedOn w:val="a"/>
    <w:link w:val="a7"/>
    <w:uiPriority w:val="99"/>
    <w:semiHidden/>
    <w:unhideWhenUsed/>
    <w:rsid w:val="00115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5C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</cp:lastModifiedBy>
  <cp:revision>2</cp:revision>
  <cp:lastPrinted>2018-10-15T13:45:00Z</cp:lastPrinted>
  <dcterms:created xsi:type="dcterms:W3CDTF">2021-09-13T13:57:00Z</dcterms:created>
  <dcterms:modified xsi:type="dcterms:W3CDTF">2021-09-13T13:57:00Z</dcterms:modified>
</cp:coreProperties>
</file>