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bookmarkStart w:id="0" w:name="_GoBack"/>
      <w:r w:rsidRPr="00EE71AF">
        <w:rPr>
          <w:rFonts w:ascii="Times New Roman" w:hAnsi="Times New Roman" w:cs="Times New Roman"/>
          <w:sz w:val="28"/>
        </w:rPr>
        <w:t>Анкета для старшеклассников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 xml:space="preserve"> 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Выбрали ли Вы уже для себя профессию?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Да                              нет                                 думаю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 xml:space="preserve">(если да, то </w:t>
      </w:r>
      <w:proofErr w:type="gramStart"/>
      <w:r w:rsidRPr="00EE71AF">
        <w:rPr>
          <w:rFonts w:ascii="Times New Roman" w:hAnsi="Times New Roman" w:cs="Times New Roman"/>
          <w:sz w:val="28"/>
        </w:rPr>
        <w:t>какую</w:t>
      </w:r>
      <w:proofErr w:type="gramEnd"/>
      <w:r w:rsidRPr="00EE71AF">
        <w:rPr>
          <w:rFonts w:ascii="Times New Roman" w:hAnsi="Times New Roman" w:cs="Times New Roman"/>
          <w:sz w:val="28"/>
        </w:rPr>
        <w:t>_______________________________________)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 xml:space="preserve"> 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Назовите, пожалуйста, 10 наиболее привлекательных для Вас профессий (расположите их по степени привлекательности):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1.________________________ 6.______________________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2.________________________ 7.______________________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3.________________________ 8.______________________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4.________________________ 9.______________________</w:t>
      </w:r>
    </w:p>
    <w:p w:rsidR="00EE71AF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3B2B55" w:rsidRPr="00EE71AF" w:rsidRDefault="00EE71AF" w:rsidP="00EE71A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E71AF">
        <w:rPr>
          <w:rFonts w:ascii="Times New Roman" w:hAnsi="Times New Roman" w:cs="Times New Roman"/>
          <w:sz w:val="28"/>
        </w:rPr>
        <w:t>5.________________________10.______________________</w:t>
      </w:r>
      <w:bookmarkEnd w:id="0"/>
    </w:p>
    <w:sectPr w:rsidR="003B2B55" w:rsidRPr="00EE7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8B5"/>
    <w:rsid w:val="003B2B55"/>
    <w:rsid w:val="009F48B5"/>
    <w:rsid w:val="00EE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2021-09-14T07:45:00Z</dcterms:created>
  <dcterms:modified xsi:type="dcterms:W3CDTF">2021-09-14T07:45:00Z</dcterms:modified>
</cp:coreProperties>
</file>