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94871" w14:textId="77777777" w:rsidR="00A47A7E" w:rsidRPr="000957E2" w:rsidRDefault="000957E2" w:rsidP="000957E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0957E2">
        <w:rPr>
          <w:rFonts w:ascii="Times New Roman" w:hAnsi="Times New Roman" w:cs="Times New Roman"/>
          <w:sz w:val="24"/>
          <w:szCs w:val="24"/>
        </w:rPr>
        <w:t>П</w:t>
      </w:r>
      <w:r w:rsidR="00A47A7E" w:rsidRPr="000957E2">
        <w:rPr>
          <w:rFonts w:ascii="Times New Roman" w:hAnsi="Times New Roman" w:cs="Times New Roman"/>
          <w:sz w:val="24"/>
          <w:szCs w:val="24"/>
        </w:rPr>
        <w:t>риложение</w:t>
      </w:r>
    </w:p>
    <w:p w14:paraId="161CCA61" w14:textId="77777777" w:rsidR="0026545E" w:rsidRPr="000957E2" w:rsidRDefault="000957E2" w:rsidP="000957E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0957E2">
        <w:rPr>
          <w:rFonts w:ascii="Times New Roman" w:hAnsi="Times New Roman" w:cs="Times New Roman"/>
          <w:sz w:val="24"/>
          <w:szCs w:val="24"/>
        </w:rPr>
        <w:t>УТВЕРЖДЕНО</w:t>
      </w:r>
      <w:r w:rsidR="00A47A7E" w:rsidRPr="000957E2">
        <w:rPr>
          <w:rFonts w:ascii="Times New Roman" w:hAnsi="Times New Roman" w:cs="Times New Roman"/>
          <w:b/>
          <w:sz w:val="24"/>
          <w:szCs w:val="24"/>
        </w:rPr>
        <w:br/>
      </w:r>
      <w:r w:rsidR="00A47A7E" w:rsidRPr="000957E2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14:paraId="698CAEF9" w14:textId="7326C2C6" w:rsidR="00A47A7E" w:rsidRPr="000957E2" w:rsidRDefault="00A47A7E" w:rsidP="000957E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0957E2">
        <w:rPr>
          <w:rFonts w:ascii="Times New Roman" w:hAnsi="Times New Roman" w:cs="Times New Roman"/>
          <w:sz w:val="24"/>
          <w:szCs w:val="24"/>
        </w:rPr>
        <w:t>МО ГО «город Хасавюрт»</w:t>
      </w:r>
      <w:r w:rsidRPr="000957E2">
        <w:rPr>
          <w:rFonts w:ascii="Times New Roman" w:hAnsi="Times New Roman" w:cs="Times New Roman"/>
          <w:sz w:val="24"/>
          <w:szCs w:val="24"/>
        </w:rPr>
        <w:br/>
        <w:t xml:space="preserve">от </w:t>
      </w:r>
      <w:proofErr w:type="gramStart"/>
      <w:r w:rsidRPr="00B91D86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B91D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91D86" w:rsidRPr="00B91D86">
        <w:rPr>
          <w:rFonts w:ascii="Times New Roman" w:hAnsi="Times New Roman" w:cs="Times New Roman"/>
          <w:sz w:val="24"/>
          <w:szCs w:val="24"/>
          <w:u w:val="single"/>
        </w:rPr>
        <w:t>21</w:t>
      </w:r>
      <w:proofErr w:type="gramEnd"/>
      <w:r w:rsidR="00B91D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91D86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B91D86" w:rsidRPr="00B91D86">
        <w:rPr>
          <w:rFonts w:ascii="Times New Roman" w:hAnsi="Times New Roman" w:cs="Times New Roman"/>
          <w:sz w:val="24"/>
          <w:szCs w:val="24"/>
          <w:u w:val="single"/>
        </w:rPr>
        <w:t xml:space="preserve"> 02</w:t>
      </w:r>
      <w:r w:rsidR="00B91D86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B91D86">
        <w:rPr>
          <w:rFonts w:ascii="Times New Roman" w:hAnsi="Times New Roman" w:cs="Times New Roman"/>
          <w:sz w:val="24"/>
          <w:szCs w:val="24"/>
          <w:u w:val="single"/>
        </w:rPr>
        <w:t xml:space="preserve"> 2022г. № </w:t>
      </w:r>
      <w:r w:rsidR="00B91D86" w:rsidRPr="00B91D86">
        <w:rPr>
          <w:rFonts w:ascii="Times New Roman" w:hAnsi="Times New Roman" w:cs="Times New Roman"/>
          <w:sz w:val="24"/>
          <w:szCs w:val="24"/>
          <w:u w:val="single"/>
        </w:rPr>
        <w:t>60п</w:t>
      </w:r>
    </w:p>
    <w:p w14:paraId="55216816" w14:textId="77777777" w:rsidR="000957E2" w:rsidRPr="000957E2" w:rsidRDefault="001F5924" w:rsidP="000957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6545E"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</w:t>
      </w:r>
      <w:r w:rsidRPr="0026545E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26545E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0957E2"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ПОЛОЖЕНИЕ </w:t>
      </w:r>
    </w:p>
    <w:p w14:paraId="7DA307D4" w14:textId="77777777" w:rsidR="00F31C49" w:rsidRDefault="005020C3" w:rsidP="000957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>о порядке</w:t>
      </w:r>
      <w:r w:rsidR="00E3578E"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A47A7E"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согласования приема на работу работников (сотрудников) муниципальных учреждений и предприятий городского округа </w:t>
      </w:r>
    </w:p>
    <w:p w14:paraId="7270492C" w14:textId="77777777" w:rsidR="00F31C49" w:rsidRDefault="00A47A7E" w:rsidP="000957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«город Хасавюрт», заключения с ними, изменения и прекращения </w:t>
      </w:r>
    </w:p>
    <w:p w14:paraId="58B4123F" w14:textId="77777777" w:rsidR="00A47A7E" w:rsidRPr="000957E2" w:rsidRDefault="00A47A7E" w:rsidP="000957E2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>трудовых договоров</w:t>
      </w:r>
    </w:p>
    <w:p w14:paraId="0F2CDF12" w14:textId="77777777" w:rsidR="000957E2" w:rsidRDefault="000957E2" w:rsidP="000957E2">
      <w:pPr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47766365" w14:textId="77777777" w:rsidR="001F5924" w:rsidRPr="000957E2" w:rsidRDefault="001F5924" w:rsidP="000957E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>1. Общие положения</w:t>
      </w:r>
    </w:p>
    <w:p w14:paraId="23CFF9D4" w14:textId="77777777" w:rsidR="001F5924" w:rsidRPr="000957E2" w:rsidRDefault="001F5924" w:rsidP="000957E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7CAFEF36" w14:textId="77777777" w:rsidR="0037024D" w:rsidRPr="000957E2" w:rsidRDefault="000957E2" w:rsidP="000957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1.1.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Настоящ</w:t>
      </w:r>
      <w:r w:rsidR="0037024D" w:rsidRPr="000957E2">
        <w:rPr>
          <w:rFonts w:ascii="Times New Roman" w:eastAsia="Times New Roman" w:hAnsi="Times New Roman" w:cs="Times New Roman"/>
          <w:sz w:val="26"/>
          <w:szCs w:val="26"/>
        </w:rPr>
        <w:t>ее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7024D" w:rsidRPr="000957E2">
        <w:rPr>
          <w:rFonts w:ascii="Times New Roman" w:eastAsia="Times New Roman" w:hAnsi="Times New Roman" w:cs="Times New Roman"/>
          <w:sz w:val="26"/>
          <w:szCs w:val="26"/>
        </w:rPr>
        <w:t>Положение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устанавливает порядок </w:t>
      </w:r>
      <w:r w:rsidR="006C0538" w:rsidRPr="000957E2">
        <w:rPr>
          <w:rFonts w:ascii="Times New Roman" w:eastAsia="Times New Roman" w:hAnsi="Times New Roman" w:cs="Times New Roman"/>
          <w:sz w:val="26"/>
          <w:szCs w:val="26"/>
        </w:rPr>
        <w:t xml:space="preserve">согласования руководителем муниципального предприятия, учреждения города Хасавюрт приема на работу работников (сотрудников) муниципальных предприятий и учреждений города Хасавюрт, заключения, изменения и прекращения трудовых договоров с ними </w:t>
      </w:r>
      <w:r w:rsidR="0037024D" w:rsidRPr="000957E2">
        <w:rPr>
          <w:rFonts w:ascii="Times New Roman" w:eastAsia="Times New Roman" w:hAnsi="Times New Roman" w:cs="Times New Roman"/>
          <w:sz w:val="26"/>
          <w:szCs w:val="26"/>
        </w:rPr>
        <w:t>с Учредителем</w:t>
      </w:r>
      <w:r w:rsidR="00E36174" w:rsidRPr="000957E2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муниципальных предприятий, учреждений города Хасавюрт</w:t>
      </w:r>
      <w:r w:rsidR="0037024D" w:rsidRPr="000957E2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478E97A" w14:textId="77777777" w:rsidR="001F5924" w:rsidRPr="000957E2" w:rsidRDefault="001F5924" w:rsidP="000957E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2DA18E5D" w14:textId="77777777" w:rsidR="000957E2" w:rsidRDefault="000957E2" w:rsidP="000957E2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2.</w:t>
      </w:r>
      <w:r w:rsidR="001F5924"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Согласование приема на работу </w:t>
      </w:r>
      <w:r w:rsidR="000622E6"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работника (сотрудника) </w:t>
      </w:r>
    </w:p>
    <w:p w14:paraId="29DF6399" w14:textId="77777777" w:rsidR="001F5924" w:rsidRPr="000957E2" w:rsidRDefault="000622E6" w:rsidP="000957E2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муниципального </w:t>
      </w:r>
      <w:r w:rsidR="005B06F5"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>предприятия,</w:t>
      </w:r>
      <w:r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учреждения</w:t>
      </w:r>
    </w:p>
    <w:p w14:paraId="79FCA7F0" w14:textId="77777777" w:rsidR="000957E2" w:rsidRDefault="000957E2" w:rsidP="000957E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6CC3ADB4" w14:textId="77777777" w:rsidR="008776F5" w:rsidRPr="000957E2" w:rsidRDefault="000957E2" w:rsidP="000957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2.1.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Решение </w:t>
      </w:r>
      <w:r w:rsidR="00EF0A83" w:rsidRPr="000957E2">
        <w:rPr>
          <w:rFonts w:ascii="Times New Roman" w:eastAsia="Times New Roman" w:hAnsi="Times New Roman" w:cs="Times New Roman"/>
          <w:sz w:val="26"/>
          <w:szCs w:val="26"/>
        </w:rPr>
        <w:t xml:space="preserve">о </w:t>
      </w:r>
      <w:r w:rsidR="00EF0A83" w:rsidRPr="000957E2">
        <w:rPr>
          <w:rFonts w:ascii="Times New Roman" w:eastAsia="Times New Roman" w:hAnsi="Times New Roman" w:cs="Times New Roman"/>
          <w:bCs/>
          <w:sz w:val="26"/>
          <w:szCs w:val="26"/>
        </w:rPr>
        <w:t xml:space="preserve">приеме на работу работников (сотрудников) муниципальных </w:t>
      </w:r>
      <w:r w:rsidR="005B06F5" w:rsidRPr="000957E2">
        <w:rPr>
          <w:rFonts w:ascii="Times New Roman" w:eastAsia="Times New Roman" w:hAnsi="Times New Roman" w:cs="Times New Roman"/>
          <w:bCs/>
          <w:sz w:val="26"/>
          <w:szCs w:val="26"/>
        </w:rPr>
        <w:t xml:space="preserve">предприятий, </w:t>
      </w:r>
      <w:r w:rsidR="00EF0A83" w:rsidRPr="000957E2">
        <w:rPr>
          <w:rFonts w:ascii="Times New Roman" w:eastAsia="Times New Roman" w:hAnsi="Times New Roman" w:cs="Times New Roman"/>
          <w:bCs/>
          <w:sz w:val="26"/>
          <w:szCs w:val="26"/>
        </w:rPr>
        <w:t>учреждений городского округа «город Хасавюрт», заключения с ними, изменения и прекращения трудовых договоров</w:t>
      </w:r>
      <w:r w:rsidR="00EF0A83" w:rsidRPr="000957E2">
        <w:rPr>
          <w:rFonts w:ascii="Times New Roman" w:eastAsia="Times New Roman" w:hAnsi="Times New Roman" w:cs="Times New Roman"/>
          <w:sz w:val="26"/>
          <w:szCs w:val="26"/>
        </w:rPr>
        <w:t xml:space="preserve"> принимается руководителем муниципального предприятия и </w:t>
      </w:r>
      <w:r w:rsidR="00F7250C" w:rsidRPr="000957E2">
        <w:rPr>
          <w:rFonts w:ascii="Times New Roman" w:eastAsia="Times New Roman" w:hAnsi="Times New Roman" w:cs="Times New Roman"/>
          <w:sz w:val="26"/>
          <w:szCs w:val="26"/>
        </w:rPr>
        <w:t>учреждения по</w:t>
      </w:r>
      <w:r w:rsidR="009A4A9F" w:rsidRPr="000957E2">
        <w:rPr>
          <w:rFonts w:ascii="Times New Roman" w:eastAsia="Times New Roman" w:hAnsi="Times New Roman" w:cs="Times New Roman"/>
          <w:sz w:val="26"/>
          <w:szCs w:val="26"/>
        </w:rPr>
        <w:t xml:space="preserve"> согласованию с его Учредителем. </w:t>
      </w:r>
      <w:r w:rsidR="009C1667" w:rsidRPr="000957E2">
        <w:rPr>
          <w:rFonts w:ascii="Times New Roman" w:eastAsia="Times New Roman" w:hAnsi="Times New Roman" w:cs="Times New Roman"/>
          <w:sz w:val="26"/>
          <w:szCs w:val="26"/>
        </w:rPr>
        <w:t xml:space="preserve">Согласование приема на работу </w:t>
      </w:r>
      <w:r w:rsidR="009C1667" w:rsidRPr="000957E2">
        <w:rPr>
          <w:rFonts w:ascii="Times New Roman" w:eastAsia="Times New Roman" w:hAnsi="Times New Roman" w:cs="Times New Roman"/>
          <w:bCs/>
          <w:sz w:val="26"/>
          <w:szCs w:val="26"/>
        </w:rPr>
        <w:t>работников (сотрудников) муниципальных предприятий, учреждений осуществляется путем направления Учредителю предприятия, учреждения следующих документов:</w:t>
      </w:r>
    </w:p>
    <w:p w14:paraId="29EBB4A0" w14:textId="77777777" w:rsidR="008776F5" w:rsidRPr="000957E2" w:rsidRDefault="001F5924" w:rsidP="000957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а) представления о назначении кандидата на должность </w:t>
      </w:r>
      <w:r w:rsidR="005B06F5" w:rsidRPr="000957E2">
        <w:rPr>
          <w:rFonts w:ascii="Times New Roman" w:eastAsia="Times New Roman" w:hAnsi="Times New Roman" w:cs="Times New Roman"/>
          <w:sz w:val="26"/>
          <w:szCs w:val="26"/>
        </w:rPr>
        <w:t>работника (сотрудника) предприятия, учреждения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 (далее - Представление о назначении) по форме</w:t>
      </w:r>
      <w:r w:rsidR="000957E2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 согласно при</w:t>
      </w:r>
      <w:r w:rsidR="008776F5" w:rsidRPr="000957E2">
        <w:rPr>
          <w:rFonts w:ascii="Times New Roman" w:eastAsia="Times New Roman" w:hAnsi="Times New Roman" w:cs="Times New Roman"/>
          <w:sz w:val="26"/>
          <w:szCs w:val="26"/>
        </w:rPr>
        <w:t xml:space="preserve">ложению </w:t>
      </w:r>
      <w:r w:rsidR="000957E2"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 w:rsidR="008776F5" w:rsidRPr="000957E2">
        <w:rPr>
          <w:rFonts w:ascii="Times New Roman" w:eastAsia="Times New Roman" w:hAnsi="Times New Roman" w:cs="Times New Roman"/>
          <w:sz w:val="26"/>
          <w:szCs w:val="26"/>
        </w:rPr>
        <w:t xml:space="preserve">1 к настоящему </w:t>
      </w:r>
      <w:r w:rsidR="00F01FB0" w:rsidRPr="000957E2">
        <w:rPr>
          <w:rFonts w:ascii="Times New Roman" w:eastAsia="Times New Roman" w:hAnsi="Times New Roman" w:cs="Times New Roman"/>
          <w:sz w:val="26"/>
          <w:szCs w:val="26"/>
        </w:rPr>
        <w:t>Положению</w:t>
      </w:r>
      <w:r w:rsidR="008776F5" w:rsidRPr="000957E2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527D16B2" w14:textId="77777777" w:rsidR="008776F5" w:rsidRPr="000957E2" w:rsidRDefault="001F5924" w:rsidP="000957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>б) копий документо</w:t>
      </w:r>
      <w:r w:rsidR="008776F5" w:rsidRPr="000957E2">
        <w:rPr>
          <w:rFonts w:ascii="Times New Roman" w:eastAsia="Times New Roman" w:hAnsi="Times New Roman" w:cs="Times New Roman"/>
          <w:sz w:val="26"/>
          <w:szCs w:val="26"/>
        </w:rPr>
        <w:t>в об образовании, квалификации;</w:t>
      </w:r>
    </w:p>
    <w:p w14:paraId="23DC89D3" w14:textId="77777777" w:rsidR="000957E2" w:rsidRDefault="001F5924" w:rsidP="000957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в) проекта трудового договора с </w:t>
      </w:r>
      <w:r w:rsidR="009A4A9F" w:rsidRPr="000957E2">
        <w:rPr>
          <w:rFonts w:ascii="Times New Roman" w:eastAsia="Times New Roman" w:hAnsi="Times New Roman" w:cs="Times New Roman"/>
          <w:sz w:val="26"/>
          <w:szCs w:val="26"/>
        </w:rPr>
        <w:t>работником (сотрудником) предприятия, учреждения</w:t>
      </w:r>
      <w:r w:rsidR="008776F5" w:rsidRPr="000957E2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EA0315A" w14:textId="77777777" w:rsidR="000957E2" w:rsidRDefault="000957E2" w:rsidP="000957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2.2.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Верность копий документов, представляемых в соответствии с настоящим </w:t>
      </w:r>
      <w:r w:rsidR="009C1667" w:rsidRPr="000957E2">
        <w:rPr>
          <w:rFonts w:ascii="Times New Roman" w:eastAsia="Times New Roman" w:hAnsi="Times New Roman" w:cs="Times New Roman"/>
          <w:sz w:val="26"/>
          <w:szCs w:val="26"/>
        </w:rPr>
        <w:t>Положением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, должна быть подтверждена надпис</w:t>
      </w:r>
      <w:r w:rsidR="009C1667" w:rsidRPr="000957E2">
        <w:rPr>
          <w:rFonts w:ascii="Times New Roman" w:eastAsia="Times New Roman" w:hAnsi="Times New Roman" w:cs="Times New Roman"/>
          <w:sz w:val="26"/>
          <w:szCs w:val="26"/>
        </w:rPr>
        <w:t>ью «Копия верна», печатью п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редприятия</w:t>
      </w:r>
      <w:r w:rsidR="009C1667" w:rsidRPr="000957E2">
        <w:rPr>
          <w:rFonts w:ascii="Times New Roman" w:eastAsia="Times New Roman" w:hAnsi="Times New Roman" w:cs="Times New Roman"/>
          <w:sz w:val="26"/>
          <w:szCs w:val="26"/>
        </w:rPr>
        <w:t>, у</w:t>
      </w:r>
      <w:r w:rsidR="00464D4D" w:rsidRPr="000957E2">
        <w:rPr>
          <w:rFonts w:ascii="Times New Roman" w:eastAsia="Times New Roman" w:hAnsi="Times New Roman" w:cs="Times New Roman"/>
          <w:sz w:val="26"/>
          <w:szCs w:val="26"/>
        </w:rPr>
        <w:t>ч</w:t>
      </w:r>
      <w:r w:rsidR="009C1667" w:rsidRPr="000957E2">
        <w:rPr>
          <w:rFonts w:ascii="Times New Roman" w:eastAsia="Times New Roman" w:hAnsi="Times New Roman" w:cs="Times New Roman"/>
          <w:sz w:val="26"/>
          <w:szCs w:val="26"/>
        </w:rPr>
        <w:t>реждения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и подписью Руководителя. </w:t>
      </w:r>
    </w:p>
    <w:p w14:paraId="42923165" w14:textId="77777777" w:rsidR="000957E2" w:rsidRDefault="000957E2" w:rsidP="000957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2.3.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Решение о согласовании приема на работу </w:t>
      </w:r>
      <w:r w:rsidR="00464D4D" w:rsidRPr="000957E2">
        <w:rPr>
          <w:rFonts w:ascii="Times New Roman" w:eastAsia="Times New Roman" w:hAnsi="Times New Roman" w:cs="Times New Roman"/>
          <w:sz w:val="26"/>
          <w:szCs w:val="26"/>
        </w:rPr>
        <w:t>работника (сотрудника) предприятия, учреждения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, заключения с ним трудового договора принимается </w:t>
      </w:r>
      <w:r w:rsidR="0007248B" w:rsidRPr="000957E2">
        <w:rPr>
          <w:rFonts w:ascii="Times New Roman" w:eastAsia="Times New Roman" w:hAnsi="Times New Roman" w:cs="Times New Roman"/>
          <w:sz w:val="26"/>
          <w:szCs w:val="26"/>
        </w:rPr>
        <w:t>Учредителем предприятия, учреждения</w:t>
      </w:r>
      <w:r w:rsidR="001D2A12" w:rsidRPr="000957E2">
        <w:rPr>
          <w:rFonts w:ascii="Times New Roman" w:eastAsia="Times New Roman" w:hAnsi="Times New Roman" w:cs="Times New Roman"/>
          <w:sz w:val="26"/>
          <w:szCs w:val="26"/>
        </w:rPr>
        <w:t xml:space="preserve"> после рассмотрения кандидата </w:t>
      </w:r>
      <w:r w:rsidR="005402BE" w:rsidRPr="000957E2">
        <w:rPr>
          <w:rFonts w:ascii="Times New Roman" w:eastAsia="Times New Roman" w:hAnsi="Times New Roman" w:cs="Times New Roman"/>
          <w:sz w:val="26"/>
          <w:szCs w:val="26"/>
        </w:rPr>
        <w:t>на должность работника (сотрудника) предприятия, учреждения</w:t>
      </w:r>
      <w:r w:rsidR="00210B46" w:rsidRPr="000957E2">
        <w:rPr>
          <w:rFonts w:ascii="Times New Roman" w:eastAsia="Times New Roman" w:hAnsi="Times New Roman" w:cs="Times New Roman"/>
          <w:sz w:val="26"/>
          <w:szCs w:val="26"/>
        </w:rPr>
        <w:t xml:space="preserve"> соответствующей Комиссией Администрации МО ГО «город Хасавюрт»</w:t>
      </w:r>
      <w:r w:rsidR="0007248B" w:rsidRPr="000957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путем подписания Представления о назначении.</w:t>
      </w:r>
    </w:p>
    <w:p w14:paraId="7D7DD883" w14:textId="77777777" w:rsidR="000957E2" w:rsidRDefault="0011782B" w:rsidP="000957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lastRenderedPageBreak/>
        <w:t>2.4</w:t>
      </w:r>
      <w:r w:rsidR="000957E2">
        <w:rPr>
          <w:rFonts w:ascii="Times New Roman" w:eastAsia="Times New Roman" w:hAnsi="Times New Roman" w:cs="Times New Roman"/>
          <w:sz w:val="26"/>
          <w:szCs w:val="26"/>
        </w:rPr>
        <w:t>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В случае несоответствия кандидата на должность </w:t>
      </w:r>
      <w:r w:rsidR="00032E42" w:rsidRPr="000957E2">
        <w:rPr>
          <w:rFonts w:ascii="Times New Roman" w:eastAsia="Times New Roman" w:hAnsi="Times New Roman" w:cs="Times New Roman"/>
          <w:sz w:val="26"/>
          <w:szCs w:val="26"/>
        </w:rPr>
        <w:t>работника (сотрудника) п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редприятия</w:t>
      </w:r>
      <w:r w:rsidR="00032E42" w:rsidRPr="000957E2">
        <w:rPr>
          <w:rFonts w:ascii="Times New Roman" w:eastAsia="Times New Roman" w:hAnsi="Times New Roman" w:cs="Times New Roman"/>
          <w:sz w:val="26"/>
          <w:szCs w:val="26"/>
        </w:rPr>
        <w:t>, учреждения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установленным квалификационным требованиям либо наличия замечаний по проекту трудового договора с </w:t>
      </w:r>
      <w:r w:rsidR="00032E42" w:rsidRPr="000957E2">
        <w:rPr>
          <w:rFonts w:ascii="Times New Roman" w:eastAsia="Times New Roman" w:hAnsi="Times New Roman" w:cs="Times New Roman"/>
          <w:sz w:val="26"/>
          <w:szCs w:val="26"/>
        </w:rPr>
        <w:t>работником (сотрудником) предприятия, учреждения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о несоответствии его действующему законодательству, </w:t>
      </w:r>
      <w:r w:rsidR="006462E9" w:rsidRPr="000957E2">
        <w:rPr>
          <w:rFonts w:ascii="Times New Roman" w:eastAsia="Times New Roman" w:hAnsi="Times New Roman" w:cs="Times New Roman"/>
          <w:sz w:val="26"/>
          <w:szCs w:val="26"/>
        </w:rPr>
        <w:t xml:space="preserve">Учредитель предприятия, учреждения 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в </w:t>
      </w:r>
      <w:r w:rsidR="00432A60" w:rsidRPr="000957E2">
        <w:rPr>
          <w:rFonts w:ascii="Times New Roman" w:eastAsia="Times New Roman" w:hAnsi="Times New Roman" w:cs="Times New Roman"/>
          <w:sz w:val="26"/>
          <w:szCs w:val="26"/>
        </w:rPr>
        <w:t xml:space="preserve"> течение 3 рабочих дней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возвращает сопроводительным письмом с указанием причин несогласования неподписанное Представление о назначении и прилагаемые к нему документы любыми доступными способами, позволяющими подтвердить их получение Предприятием.</w:t>
      </w:r>
    </w:p>
    <w:p w14:paraId="5FE81E36" w14:textId="77777777" w:rsidR="001F5924" w:rsidRPr="000957E2" w:rsidRDefault="001F5924" w:rsidP="000957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>2.</w:t>
      </w:r>
      <w:r w:rsidR="0011782B" w:rsidRPr="000957E2">
        <w:rPr>
          <w:rFonts w:ascii="Times New Roman" w:eastAsia="Times New Roman" w:hAnsi="Times New Roman" w:cs="Times New Roman"/>
          <w:sz w:val="26"/>
          <w:szCs w:val="26"/>
        </w:rPr>
        <w:t>5</w:t>
      </w:r>
      <w:r w:rsidR="000957E2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В случае соответствия кандидата на должность </w:t>
      </w:r>
      <w:r w:rsidR="00D23E39" w:rsidRPr="000957E2">
        <w:rPr>
          <w:rFonts w:ascii="Times New Roman" w:eastAsia="Times New Roman" w:hAnsi="Times New Roman" w:cs="Times New Roman"/>
          <w:sz w:val="26"/>
          <w:szCs w:val="26"/>
        </w:rPr>
        <w:t xml:space="preserve">работника (сотрудника) предприятия, учреждения 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установленным квалификационным требованиям, отсутствия замечаний по проекту трудового договора с </w:t>
      </w:r>
      <w:r w:rsidR="00D23E39" w:rsidRPr="000957E2">
        <w:rPr>
          <w:rFonts w:ascii="Times New Roman" w:eastAsia="Times New Roman" w:hAnsi="Times New Roman" w:cs="Times New Roman"/>
          <w:sz w:val="26"/>
          <w:szCs w:val="26"/>
        </w:rPr>
        <w:t>работник</w:t>
      </w:r>
      <w:r w:rsidR="00395E9B" w:rsidRPr="000957E2">
        <w:rPr>
          <w:rFonts w:ascii="Times New Roman" w:eastAsia="Times New Roman" w:hAnsi="Times New Roman" w:cs="Times New Roman"/>
          <w:sz w:val="26"/>
          <w:szCs w:val="26"/>
        </w:rPr>
        <w:t>ом</w:t>
      </w:r>
      <w:r w:rsidR="00D23E39" w:rsidRPr="000957E2">
        <w:rPr>
          <w:rFonts w:ascii="Times New Roman" w:eastAsia="Times New Roman" w:hAnsi="Times New Roman" w:cs="Times New Roman"/>
          <w:sz w:val="26"/>
          <w:szCs w:val="26"/>
        </w:rPr>
        <w:t xml:space="preserve"> (сотрудник</w:t>
      </w:r>
      <w:r w:rsidR="00395E9B" w:rsidRPr="000957E2">
        <w:rPr>
          <w:rFonts w:ascii="Times New Roman" w:eastAsia="Times New Roman" w:hAnsi="Times New Roman" w:cs="Times New Roman"/>
          <w:sz w:val="26"/>
          <w:szCs w:val="26"/>
        </w:rPr>
        <w:t>ом</w:t>
      </w:r>
      <w:r w:rsidR="00D23E39" w:rsidRPr="000957E2">
        <w:rPr>
          <w:rFonts w:ascii="Times New Roman" w:eastAsia="Times New Roman" w:hAnsi="Times New Roman" w:cs="Times New Roman"/>
          <w:sz w:val="26"/>
          <w:szCs w:val="26"/>
        </w:rPr>
        <w:t>) предприятия, учреждения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395E9B" w:rsidRPr="000957E2">
        <w:rPr>
          <w:rFonts w:ascii="Times New Roman" w:eastAsia="Times New Roman" w:hAnsi="Times New Roman" w:cs="Times New Roman"/>
          <w:sz w:val="26"/>
          <w:szCs w:val="26"/>
        </w:rPr>
        <w:t>Учреди</w:t>
      </w:r>
      <w:r w:rsidR="000957E2">
        <w:rPr>
          <w:rFonts w:ascii="Times New Roman" w:eastAsia="Times New Roman" w:hAnsi="Times New Roman" w:cs="Times New Roman"/>
          <w:sz w:val="26"/>
          <w:szCs w:val="26"/>
        </w:rPr>
        <w:t xml:space="preserve">тель предприятия, учреждения в </w:t>
      </w:r>
      <w:r w:rsidR="00395E9B" w:rsidRPr="000957E2">
        <w:rPr>
          <w:rFonts w:ascii="Times New Roman" w:eastAsia="Times New Roman" w:hAnsi="Times New Roman" w:cs="Times New Roman"/>
          <w:sz w:val="26"/>
          <w:szCs w:val="26"/>
        </w:rPr>
        <w:t>течение 3 рабочих дней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 подписывает Представление о назначении и обеспечивает его возврат любыми доступными способами, позволяю</w:t>
      </w:r>
      <w:r w:rsidR="0011782B" w:rsidRPr="000957E2">
        <w:rPr>
          <w:rFonts w:ascii="Times New Roman" w:eastAsia="Times New Roman" w:hAnsi="Times New Roman" w:cs="Times New Roman"/>
          <w:sz w:val="26"/>
          <w:szCs w:val="26"/>
        </w:rPr>
        <w:t>щими подтвердить его получение п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>редприятием</w:t>
      </w:r>
      <w:r w:rsidR="0011782B" w:rsidRPr="000957E2">
        <w:rPr>
          <w:rFonts w:ascii="Times New Roman" w:eastAsia="Times New Roman" w:hAnsi="Times New Roman" w:cs="Times New Roman"/>
          <w:sz w:val="26"/>
          <w:szCs w:val="26"/>
        </w:rPr>
        <w:t>, учреждением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6DBEAEF" w14:textId="77777777" w:rsidR="0011782B" w:rsidRPr="000957E2" w:rsidRDefault="0011782B" w:rsidP="000957E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1DD0D38E" w14:textId="77777777" w:rsidR="000957E2" w:rsidRDefault="001F5924" w:rsidP="000957E2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3. Согласование изменений трудового договора, </w:t>
      </w:r>
    </w:p>
    <w:p w14:paraId="6F50A44F" w14:textId="77777777" w:rsidR="001F5924" w:rsidRPr="000957E2" w:rsidRDefault="001F5924" w:rsidP="000957E2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заключенного с </w:t>
      </w:r>
      <w:r w:rsidR="0011782B"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работником (сотрудником) </w:t>
      </w:r>
      <w:r w:rsidR="006B3412"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>пред</w:t>
      </w:r>
      <w:r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>приятия</w:t>
      </w:r>
      <w:r w:rsid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>, учреждения</w:t>
      </w:r>
    </w:p>
    <w:p w14:paraId="03BC4D9C" w14:textId="77777777" w:rsidR="000957E2" w:rsidRDefault="000957E2" w:rsidP="000957E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69FA0427" w14:textId="77777777" w:rsidR="004E3560" w:rsidRPr="000957E2" w:rsidRDefault="000957E2" w:rsidP="000957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3.1.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Решение о согласовании изменения трудового договора, заключенного с </w:t>
      </w:r>
      <w:r w:rsidR="006B3412" w:rsidRPr="000957E2">
        <w:rPr>
          <w:rFonts w:ascii="Times New Roman" w:eastAsia="Times New Roman" w:hAnsi="Times New Roman" w:cs="Times New Roman"/>
          <w:sz w:val="26"/>
          <w:szCs w:val="26"/>
        </w:rPr>
        <w:t>работником (сотрудником) предприятия, учреждения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, принимается </w:t>
      </w:r>
      <w:r w:rsidR="006B3412" w:rsidRPr="000957E2">
        <w:rPr>
          <w:rFonts w:ascii="Times New Roman" w:eastAsia="Times New Roman" w:hAnsi="Times New Roman" w:cs="Times New Roman"/>
          <w:sz w:val="26"/>
          <w:szCs w:val="26"/>
        </w:rPr>
        <w:t>Учредителем предприятия, учреждения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при наличии следующих документов, представленных </w:t>
      </w:r>
      <w:r w:rsidR="006B3412" w:rsidRPr="000957E2">
        <w:rPr>
          <w:rFonts w:ascii="Times New Roman" w:eastAsia="Times New Roman" w:hAnsi="Times New Roman" w:cs="Times New Roman"/>
          <w:sz w:val="26"/>
          <w:szCs w:val="26"/>
        </w:rPr>
        <w:t>п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редприятием</w:t>
      </w:r>
      <w:r w:rsidR="006B3412" w:rsidRPr="000957E2">
        <w:rPr>
          <w:rFonts w:ascii="Times New Roman" w:eastAsia="Times New Roman" w:hAnsi="Times New Roman" w:cs="Times New Roman"/>
          <w:sz w:val="26"/>
          <w:szCs w:val="26"/>
        </w:rPr>
        <w:t>, учреждением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377E4BFF" w14:textId="77777777" w:rsidR="004E3560" w:rsidRPr="000957E2" w:rsidRDefault="001F5924" w:rsidP="000957E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а) представления о согласовании дополнительного соглашения к трудовому договору, заключенному с </w:t>
      </w:r>
      <w:r w:rsidR="0022381A" w:rsidRPr="000957E2">
        <w:rPr>
          <w:rFonts w:ascii="Times New Roman" w:eastAsia="Times New Roman" w:hAnsi="Times New Roman" w:cs="Times New Roman"/>
          <w:sz w:val="26"/>
          <w:szCs w:val="26"/>
        </w:rPr>
        <w:t>работником (сотрудником) предприятия, учреждения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 (далее - Представление о согласовании дополнительного соглашения), по форме</w:t>
      </w:r>
      <w:r w:rsidR="000957E2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 согласно приложению </w:t>
      </w:r>
      <w:r w:rsidR="000957E2"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2 к настоящему </w:t>
      </w:r>
      <w:r w:rsidR="001579AE" w:rsidRPr="000957E2">
        <w:rPr>
          <w:rFonts w:ascii="Times New Roman" w:eastAsia="Times New Roman" w:hAnsi="Times New Roman" w:cs="Times New Roman"/>
          <w:sz w:val="26"/>
          <w:szCs w:val="26"/>
        </w:rPr>
        <w:t>Положению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03364AD6" w14:textId="77777777" w:rsidR="004E3560" w:rsidRPr="000957E2" w:rsidRDefault="001F5924" w:rsidP="000957E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б) проекта дополнительного соглашения к трудовому договору, заключенному </w:t>
      </w:r>
      <w:r w:rsidR="0022381A" w:rsidRPr="000957E2">
        <w:rPr>
          <w:rFonts w:ascii="Times New Roman" w:eastAsia="Times New Roman" w:hAnsi="Times New Roman" w:cs="Times New Roman"/>
          <w:sz w:val="26"/>
          <w:szCs w:val="26"/>
        </w:rPr>
        <w:t xml:space="preserve">с работником (сотрудником) предприятия, учреждения 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>(далее - Проект дополнительного соглашения);</w:t>
      </w:r>
    </w:p>
    <w:p w14:paraId="54E19502" w14:textId="77777777" w:rsidR="004E3560" w:rsidRPr="000957E2" w:rsidRDefault="001F5924" w:rsidP="000957E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>в) пояснительной записки, содержащей обоснование необходимости внесения предлагаемых изменен</w:t>
      </w:r>
      <w:r w:rsidR="004E3560" w:rsidRPr="000957E2">
        <w:rPr>
          <w:rFonts w:ascii="Times New Roman" w:eastAsia="Times New Roman" w:hAnsi="Times New Roman" w:cs="Times New Roman"/>
          <w:sz w:val="26"/>
          <w:szCs w:val="26"/>
        </w:rPr>
        <w:t>ий, подписанного Руководителем.</w:t>
      </w:r>
    </w:p>
    <w:p w14:paraId="6D1E6071" w14:textId="77777777" w:rsidR="004E3560" w:rsidRPr="000957E2" w:rsidRDefault="000957E2" w:rsidP="000957E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3.2.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Все документы, состоящие из двух и более листов, должны быть пронумерованы, прошиты с указанием количе</w:t>
      </w:r>
      <w:r w:rsidR="008229D7" w:rsidRPr="000957E2">
        <w:rPr>
          <w:rFonts w:ascii="Times New Roman" w:eastAsia="Times New Roman" w:hAnsi="Times New Roman" w:cs="Times New Roman"/>
          <w:sz w:val="26"/>
          <w:szCs w:val="26"/>
        </w:rPr>
        <w:t>ства листов, скреплены печатью п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редприятия</w:t>
      </w:r>
      <w:r w:rsidR="008229D7" w:rsidRPr="000957E2">
        <w:rPr>
          <w:rFonts w:ascii="Times New Roman" w:eastAsia="Times New Roman" w:hAnsi="Times New Roman" w:cs="Times New Roman"/>
          <w:sz w:val="26"/>
          <w:szCs w:val="26"/>
        </w:rPr>
        <w:t>, учреждения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на прошивке и заверены подписью Руководителя.</w:t>
      </w:r>
    </w:p>
    <w:p w14:paraId="4166C36A" w14:textId="77777777" w:rsidR="004E3560" w:rsidRPr="000957E2" w:rsidRDefault="000957E2" w:rsidP="000957E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3.3.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Решение о согласовании изменения трудового договора, заключенного с </w:t>
      </w:r>
      <w:r w:rsidR="008229D7" w:rsidRPr="000957E2">
        <w:rPr>
          <w:rFonts w:ascii="Times New Roman" w:eastAsia="Times New Roman" w:hAnsi="Times New Roman" w:cs="Times New Roman"/>
          <w:sz w:val="26"/>
          <w:szCs w:val="26"/>
        </w:rPr>
        <w:t>работником (сотрудником) предприятия, учреждения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, принимается </w:t>
      </w:r>
      <w:r w:rsidR="00A11065" w:rsidRPr="000957E2">
        <w:rPr>
          <w:rFonts w:ascii="Times New Roman" w:eastAsia="Times New Roman" w:hAnsi="Times New Roman" w:cs="Times New Roman"/>
          <w:sz w:val="26"/>
          <w:szCs w:val="26"/>
        </w:rPr>
        <w:t>Учредителем предприятия, учреждения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путем подписания Представления о согласовании дополнительного соглашения.</w:t>
      </w:r>
    </w:p>
    <w:p w14:paraId="1E6396CC" w14:textId="77777777" w:rsidR="004E3560" w:rsidRPr="000957E2" w:rsidRDefault="00EE358E" w:rsidP="000957E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>3.4</w:t>
      </w:r>
      <w:r w:rsidR="000957E2">
        <w:rPr>
          <w:rFonts w:ascii="Times New Roman" w:eastAsia="Times New Roman" w:hAnsi="Times New Roman" w:cs="Times New Roman"/>
          <w:sz w:val="26"/>
          <w:szCs w:val="26"/>
        </w:rPr>
        <w:t>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В случае наличия замечаний по Проекту дополнительного соглашения о несоответствии его действующему законодательству </w:t>
      </w:r>
      <w:r w:rsidR="00A11065" w:rsidRPr="000957E2">
        <w:rPr>
          <w:rFonts w:ascii="Times New Roman" w:eastAsia="Times New Roman" w:hAnsi="Times New Roman" w:cs="Times New Roman"/>
          <w:sz w:val="26"/>
          <w:szCs w:val="26"/>
        </w:rPr>
        <w:t xml:space="preserve">Учредитель предприятия, учреждения в течение 3 рабочих дней 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возвращает сопроводительным письмом с указанием причин несогласования неподписанное Представление о согласовании дополнительного соглашения и прилагаемые к нему документы любыми доступными способами, позволяющими подтвердить их получение </w:t>
      </w:r>
      <w:r w:rsidR="00802E5C" w:rsidRPr="000957E2">
        <w:rPr>
          <w:rFonts w:ascii="Times New Roman" w:eastAsia="Times New Roman" w:hAnsi="Times New Roman" w:cs="Times New Roman"/>
          <w:sz w:val="26"/>
          <w:szCs w:val="26"/>
        </w:rPr>
        <w:t>п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редприятием</w:t>
      </w:r>
      <w:r w:rsidR="00802E5C" w:rsidRPr="000957E2">
        <w:rPr>
          <w:rFonts w:ascii="Times New Roman" w:eastAsia="Times New Roman" w:hAnsi="Times New Roman" w:cs="Times New Roman"/>
          <w:sz w:val="26"/>
          <w:szCs w:val="26"/>
        </w:rPr>
        <w:t>, учреждением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D9CC90D" w14:textId="77777777" w:rsidR="00802E5C" w:rsidRPr="000957E2" w:rsidRDefault="00EE358E" w:rsidP="000957E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lastRenderedPageBreak/>
        <w:t>3.5</w:t>
      </w:r>
      <w:r w:rsidR="000957E2">
        <w:rPr>
          <w:rFonts w:ascii="Times New Roman" w:eastAsia="Times New Roman" w:hAnsi="Times New Roman" w:cs="Times New Roman"/>
          <w:sz w:val="26"/>
          <w:szCs w:val="26"/>
        </w:rPr>
        <w:t>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В случае отсутствия замечаний по Проекту дополнительного соглашения </w:t>
      </w:r>
      <w:r w:rsidR="00802E5C" w:rsidRPr="000957E2">
        <w:rPr>
          <w:rFonts w:ascii="Times New Roman" w:eastAsia="Times New Roman" w:hAnsi="Times New Roman" w:cs="Times New Roman"/>
          <w:sz w:val="26"/>
          <w:szCs w:val="26"/>
        </w:rPr>
        <w:t xml:space="preserve">Учредитель предприятия, учреждения в течение 3 рабочих дней 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подписывает Представление о согласовании дополнительного соглашения и обеспечивает его возврат любыми доступными способами, позволяю</w:t>
      </w:r>
      <w:r w:rsidR="00802E5C" w:rsidRPr="000957E2">
        <w:rPr>
          <w:rFonts w:ascii="Times New Roman" w:eastAsia="Times New Roman" w:hAnsi="Times New Roman" w:cs="Times New Roman"/>
          <w:sz w:val="26"/>
          <w:szCs w:val="26"/>
        </w:rPr>
        <w:t>щими подтвердить его получение п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редприятием</w:t>
      </w:r>
      <w:r w:rsidR="00802E5C" w:rsidRPr="000957E2">
        <w:rPr>
          <w:rFonts w:ascii="Times New Roman" w:eastAsia="Times New Roman" w:hAnsi="Times New Roman" w:cs="Times New Roman"/>
          <w:sz w:val="26"/>
          <w:szCs w:val="26"/>
        </w:rPr>
        <w:t>, учреждением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2D9F9B9" w14:textId="77777777" w:rsidR="001F5924" w:rsidRPr="000957E2" w:rsidRDefault="000957E2" w:rsidP="000957E2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br/>
        <w:t>4.</w:t>
      </w:r>
      <w:r w:rsidR="001F5924"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Прекращение трудового договора, заключенного с </w:t>
      </w:r>
      <w:r w:rsidR="00802E5C"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t>работником (сотру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дником) предприятия, учреждения</w:t>
      </w:r>
    </w:p>
    <w:p w14:paraId="6F4E0DBD" w14:textId="77777777" w:rsidR="00802E5C" w:rsidRPr="000957E2" w:rsidRDefault="00802E5C" w:rsidP="000957E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2071FC34" w14:textId="77777777" w:rsidR="004E3560" w:rsidRPr="000957E2" w:rsidRDefault="000957E2" w:rsidP="000957E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4.1.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Решение о согласовании прекращения трудового договора с </w:t>
      </w:r>
      <w:r w:rsidR="00EE358E" w:rsidRPr="000957E2">
        <w:rPr>
          <w:rFonts w:ascii="Times New Roman" w:eastAsia="Times New Roman" w:hAnsi="Times New Roman" w:cs="Times New Roman"/>
          <w:sz w:val="26"/>
          <w:szCs w:val="26"/>
        </w:rPr>
        <w:t>работником (сотрудником) предприятии, учреждения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принимается </w:t>
      </w:r>
      <w:r w:rsidR="004644E7" w:rsidRPr="000957E2">
        <w:rPr>
          <w:rFonts w:ascii="Times New Roman" w:eastAsia="Times New Roman" w:hAnsi="Times New Roman" w:cs="Times New Roman"/>
          <w:sz w:val="26"/>
          <w:szCs w:val="26"/>
        </w:rPr>
        <w:t>Учредителем предприятия, учреждения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путем подписания представления о прекращении трудового договора </w:t>
      </w:r>
      <w:r w:rsidR="004644E7" w:rsidRPr="000957E2">
        <w:rPr>
          <w:rFonts w:ascii="Times New Roman" w:eastAsia="Times New Roman" w:hAnsi="Times New Roman" w:cs="Times New Roman"/>
          <w:bCs/>
          <w:sz w:val="26"/>
          <w:szCs w:val="26"/>
        </w:rPr>
        <w:t>с работником (сотрудником) предприятия, учреждения</w:t>
      </w:r>
      <w:r w:rsidR="004644E7" w:rsidRPr="000957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(далее - Представление о прекращении трудового договора) по форме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3 к настоящему </w:t>
      </w:r>
      <w:r w:rsidR="004644E7" w:rsidRPr="000957E2">
        <w:rPr>
          <w:rFonts w:ascii="Times New Roman" w:eastAsia="Times New Roman" w:hAnsi="Times New Roman" w:cs="Times New Roman"/>
          <w:sz w:val="26"/>
          <w:szCs w:val="26"/>
        </w:rPr>
        <w:t>Положению, представленного п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редприятием</w:t>
      </w:r>
      <w:r w:rsidR="004644E7" w:rsidRPr="000957E2">
        <w:rPr>
          <w:rFonts w:ascii="Times New Roman" w:eastAsia="Times New Roman" w:hAnsi="Times New Roman" w:cs="Times New Roman"/>
          <w:sz w:val="26"/>
          <w:szCs w:val="26"/>
        </w:rPr>
        <w:t>, учреждением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не позднее</w:t>
      </w:r>
      <w:r w:rsidR="004644E7" w:rsidRPr="000957E2">
        <w:rPr>
          <w:rFonts w:ascii="Times New Roman" w:eastAsia="Times New Roman" w:hAnsi="Times New Roman" w:cs="Times New Roman"/>
          <w:sz w:val="26"/>
          <w:szCs w:val="26"/>
        </w:rPr>
        <w:t>,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чем за 10 календарных дней до предполагаемой даты прекращения трудового договора, а в случае прекращения трудового договора по основаниям, предусмотренным пунктами 1, 2 части 1 статьи 81 </w:t>
      </w:r>
      <w:hyperlink r:id="rId6" w:history="1">
        <w:r w:rsidR="001F5924" w:rsidRPr="000957E2">
          <w:rPr>
            <w:rFonts w:ascii="Times New Roman" w:eastAsia="Times New Roman" w:hAnsi="Times New Roman" w:cs="Times New Roman"/>
            <w:sz w:val="26"/>
            <w:szCs w:val="26"/>
          </w:rPr>
          <w:t>Трудового кодекса Российской Федерации</w:t>
        </w:r>
      </w:hyperlink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, не позднее</w:t>
      </w:r>
      <w:r w:rsidR="004644E7" w:rsidRPr="000957E2">
        <w:rPr>
          <w:rFonts w:ascii="Times New Roman" w:eastAsia="Times New Roman" w:hAnsi="Times New Roman" w:cs="Times New Roman"/>
          <w:sz w:val="26"/>
          <w:szCs w:val="26"/>
        </w:rPr>
        <w:t>,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чем за 60 календарных дней.</w:t>
      </w:r>
    </w:p>
    <w:p w14:paraId="4FE52A23" w14:textId="77777777" w:rsidR="004E3560" w:rsidRPr="000957E2" w:rsidRDefault="001F5924" w:rsidP="000957E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>В случаях, когда действующим законодательством предусмотрено право работника расторгнуть трудовой договор по собственному желанию до истечения двухне</w:t>
      </w:r>
      <w:r w:rsidR="00255A11" w:rsidRPr="000957E2">
        <w:rPr>
          <w:rFonts w:ascii="Times New Roman" w:eastAsia="Times New Roman" w:hAnsi="Times New Roman" w:cs="Times New Roman"/>
          <w:sz w:val="26"/>
          <w:szCs w:val="26"/>
        </w:rPr>
        <w:t>дельного срока предупреждения, п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>редприятие</w:t>
      </w:r>
      <w:r w:rsidR="00255A11" w:rsidRPr="000957E2">
        <w:rPr>
          <w:rFonts w:ascii="Times New Roman" w:eastAsia="Times New Roman" w:hAnsi="Times New Roman" w:cs="Times New Roman"/>
          <w:sz w:val="26"/>
          <w:szCs w:val="26"/>
        </w:rPr>
        <w:t xml:space="preserve">, учреждение 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>предоставляет Представление о прекращении трудового договора не позднее сл</w:t>
      </w:r>
      <w:r w:rsidR="00255A11" w:rsidRPr="000957E2">
        <w:rPr>
          <w:rFonts w:ascii="Times New Roman" w:eastAsia="Times New Roman" w:hAnsi="Times New Roman" w:cs="Times New Roman"/>
          <w:sz w:val="26"/>
          <w:szCs w:val="26"/>
        </w:rPr>
        <w:t>едующего дня за днем получения п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>редприятием</w:t>
      </w:r>
      <w:r w:rsidR="00255A11" w:rsidRPr="000957E2">
        <w:rPr>
          <w:rFonts w:ascii="Times New Roman" w:eastAsia="Times New Roman" w:hAnsi="Times New Roman" w:cs="Times New Roman"/>
          <w:sz w:val="26"/>
          <w:szCs w:val="26"/>
        </w:rPr>
        <w:t>, учреждением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 соответствующего заявления </w:t>
      </w:r>
      <w:r w:rsidR="00DD6D6A" w:rsidRPr="000957E2">
        <w:rPr>
          <w:rFonts w:ascii="Times New Roman" w:eastAsia="Times New Roman" w:hAnsi="Times New Roman" w:cs="Times New Roman"/>
          <w:sz w:val="26"/>
          <w:szCs w:val="26"/>
        </w:rPr>
        <w:t>работника (сотрудника) предприятия, учреждения</w:t>
      </w:r>
      <w:r w:rsidR="004E3560" w:rsidRPr="000957E2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58E52FD" w14:textId="77777777" w:rsidR="004E3560" w:rsidRPr="000957E2" w:rsidRDefault="0075475F" w:rsidP="000957E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>4.2</w:t>
      </w:r>
      <w:r w:rsidR="000957E2">
        <w:rPr>
          <w:rFonts w:ascii="Times New Roman" w:eastAsia="Times New Roman" w:hAnsi="Times New Roman" w:cs="Times New Roman"/>
          <w:sz w:val="26"/>
          <w:szCs w:val="26"/>
        </w:rPr>
        <w:t>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При несоответствии представленного </w:t>
      </w:r>
      <w:r w:rsidR="00FF0ECF" w:rsidRPr="000957E2">
        <w:rPr>
          <w:rFonts w:ascii="Times New Roman" w:eastAsia="Times New Roman" w:hAnsi="Times New Roman" w:cs="Times New Roman"/>
          <w:sz w:val="26"/>
          <w:szCs w:val="26"/>
        </w:rPr>
        <w:t>п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редприятием</w:t>
      </w:r>
      <w:r w:rsidR="00FF0ECF" w:rsidRPr="000957E2">
        <w:rPr>
          <w:rFonts w:ascii="Times New Roman" w:eastAsia="Times New Roman" w:hAnsi="Times New Roman" w:cs="Times New Roman"/>
          <w:sz w:val="26"/>
          <w:szCs w:val="26"/>
        </w:rPr>
        <w:t>, учреждением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Представления о прекращении трудового договора требованиям пункта 4.1 настоящего </w:t>
      </w:r>
      <w:r w:rsidR="00FF0ECF" w:rsidRPr="000957E2">
        <w:rPr>
          <w:rFonts w:ascii="Times New Roman" w:eastAsia="Times New Roman" w:hAnsi="Times New Roman" w:cs="Times New Roman"/>
          <w:sz w:val="26"/>
          <w:szCs w:val="26"/>
        </w:rPr>
        <w:t>Положения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F0ECF" w:rsidRPr="000957E2">
        <w:rPr>
          <w:rFonts w:ascii="Times New Roman" w:eastAsia="Times New Roman" w:hAnsi="Times New Roman" w:cs="Times New Roman"/>
          <w:sz w:val="26"/>
          <w:szCs w:val="26"/>
        </w:rPr>
        <w:t>Учредитель предприятия, учреждения в течение 2 рабочих дней возвращает п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редприятию</w:t>
      </w:r>
      <w:r w:rsidR="00FF0ECF" w:rsidRPr="000957E2">
        <w:rPr>
          <w:rFonts w:ascii="Times New Roman" w:eastAsia="Times New Roman" w:hAnsi="Times New Roman" w:cs="Times New Roman"/>
          <w:sz w:val="26"/>
          <w:szCs w:val="26"/>
        </w:rPr>
        <w:t>, учреждению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такое Представление о прекращении трудового договора любыми доступными способами, позволяю</w:t>
      </w:r>
      <w:r w:rsidR="00D9039D" w:rsidRPr="000957E2">
        <w:rPr>
          <w:rFonts w:ascii="Times New Roman" w:eastAsia="Times New Roman" w:hAnsi="Times New Roman" w:cs="Times New Roman"/>
          <w:sz w:val="26"/>
          <w:szCs w:val="26"/>
        </w:rPr>
        <w:t>щими подтвердить его получение п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редприятием,</w:t>
      </w:r>
      <w:r w:rsidR="00D9039D" w:rsidRPr="000957E2">
        <w:rPr>
          <w:rFonts w:ascii="Times New Roman" w:eastAsia="Times New Roman" w:hAnsi="Times New Roman" w:cs="Times New Roman"/>
          <w:sz w:val="26"/>
          <w:szCs w:val="26"/>
        </w:rPr>
        <w:t xml:space="preserve"> учреждением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с обоснованием в сопроводительном письме причин возврата документа.</w:t>
      </w:r>
    </w:p>
    <w:p w14:paraId="60127851" w14:textId="77777777" w:rsidR="004E3560" w:rsidRPr="000957E2" w:rsidRDefault="0075475F" w:rsidP="000957E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>4.3</w:t>
      </w:r>
      <w:r w:rsidR="000957E2">
        <w:rPr>
          <w:rFonts w:ascii="Times New Roman" w:eastAsia="Times New Roman" w:hAnsi="Times New Roman" w:cs="Times New Roman"/>
          <w:sz w:val="26"/>
          <w:szCs w:val="26"/>
        </w:rPr>
        <w:t>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Пр</w:t>
      </w:r>
      <w:r w:rsidR="00D9039D" w:rsidRPr="000957E2">
        <w:rPr>
          <w:rFonts w:ascii="Times New Roman" w:eastAsia="Times New Roman" w:hAnsi="Times New Roman" w:cs="Times New Roman"/>
          <w:sz w:val="26"/>
          <w:szCs w:val="26"/>
        </w:rPr>
        <w:t>и соответствии представленного п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редприятием</w:t>
      </w:r>
      <w:r w:rsidR="00D9039D" w:rsidRPr="000957E2">
        <w:rPr>
          <w:rFonts w:ascii="Times New Roman" w:eastAsia="Times New Roman" w:hAnsi="Times New Roman" w:cs="Times New Roman"/>
          <w:sz w:val="26"/>
          <w:szCs w:val="26"/>
        </w:rPr>
        <w:t>, учреждением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Представления о прекращении трудового договора требованиям пункта 4.1 настоящего Порядка </w:t>
      </w:r>
      <w:r w:rsidR="00D9039D" w:rsidRPr="000957E2">
        <w:rPr>
          <w:rFonts w:ascii="Times New Roman" w:eastAsia="Times New Roman" w:hAnsi="Times New Roman" w:cs="Times New Roman"/>
          <w:sz w:val="26"/>
          <w:szCs w:val="26"/>
        </w:rPr>
        <w:t>Учредитель предприятия, учреждения в течени</w:t>
      </w:r>
      <w:r w:rsidR="008776F5" w:rsidRPr="000957E2">
        <w:rPr>
          <w:rFonts w:ascii="Times New Roman" w:eastAsia="Times New Roman" w:hAnsi="Times New Roman" w:cs="Times New Roman"/>
          <w:sz w:val="26"/>
          <w:szCs w:val="26"/>
        </w:rPr>
        <w:t>е</w:t>
      </w:r>
      <w:r w:rsidR="00D9039D" w:rsidRPr="000957E2">
        <w:rPr>
          <w:rFonts w:ascii="Times New Roman" w:eastAsia="Times New Roman" w:hAnsi="Times New Roman" w:cs="Times New Roman"/>
          <w:sz w:val="26"/>
          <w:szCs w:val="26"/>
        </w:rPr>
        <w:t xml:space="preserve"> 2 рабочих дней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осуществляет проверку соответствия указанного основания увольнения требованиям действующего законодательства.</w:t>
      </w:r>
    </w:p>
    <w:p w14:paraId="3F9EB569" w14:textId="77777777" w:rsidR="008776F5" w:rsidRPr="000957E2" w:rsidRDefault="0075475F" w:rsidP="000957E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>4.4</w:t>
      </w:r>
      <w:r w:rsidR="000957E2">
        <w:rPr>
          <w:rFonts w:ascii="Times New Roman" w:eastAsia="Times New Roman" w:hAnsi="Times New Roman" w:cs="Times New Roman"/>
          <w:sz w:val="26"/>
          <w:szCs w:val="26"/>
        </w:rPr>
        <w:t>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В случае несоответствия основания увольнения </w:t>
      </w:r>
      <w:r w:rsidR="00684B51" w:rsidRPr="000957E2">
        <w:rPr>
          <w:rFonts w:ascii="Times New Roman" w:eastAsia="Times New Roman" w:hAnsi="Times New Roman" w:cs="Times New Roman"/>
          <w:sz w:val="26"/>
          <w:szCs w:val="26"/>
        </w:rPr>
        <w:t xml:space="preserve">работника (сотрудника) предприятия, учреждения 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требованиям действующего законодательства </w:t>
      </w:r>
      <w:r w:rsidR="00684B51" w:rsidRPr="000957E2">
        <w:rPr>
          <w:rFonts w:ascii="Times New Roman" w:eastAsia="Times New Roman" w:hAnsi="Times New Roman" w:cs="Times New Roman"/>
          <w:sz w:val="26"/>
          <w:szCs w:val="26"/>
        </w:rPr>
        <w:t>Учредитель предприятия, учреждения в течение 2 рабочих дней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 возвращает сопроводительным письмом с указанием причин несогласования неподписанное Представление о прекращении трудового договора любыми доступными способами, позволяющими подтвердить его получение </w:t>
      </w:r>
      <w:r w:rsidR="00684B51" w:rsidRPr="000957E2">
        <w:rPr>
          <w:rFonts w:ascii="Times New Roman" w:eastAsia="Times New Roman" w:hAnsi="Times New Roman" w:cs="Times New Roman"/>
          <w:sz w:val="26"/>
          <w:szCs w:val="26"/>
        </w:rPr>
        <w:t>п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редприятием</w:t>
      </w:r>
      <w:r w:rsidR="00684B51" w:rsidRPr="000957E2">
        <w:rPr>
          <w:rFonts w:ascii="Times New Roman" w:eastAsia="Times New Roman" w:hAnsi="Times New Roman" w:cs="Times New Roman"/>
          <w:sz w:val="26"/>
          <w:szCs w:val="26"/>
        </w:rPr>
        <w:t>, учреждением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6A24BE5" w14:textId="77777777" w:rsidR="001F5924" w:rsidRPr="000957E2" w:rsidRDefault="0075475F" w:rsidP="000957E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>4.5</w:t>
      </w:r>
      <w:r w:rsidR="000957E2">
        <w:rPr>
          <w:rFonts w:ascii="Times New Roman" w:eastAsia="Times New Roman" w:hAnsi="Times New Roman" w:cs="Times New Roman"/>
          <w:sz w:val="26"/>
          <w:szCs w:val="26"/>
        </w:rPr>
        <w:t>.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В случае отсутствия замечаний по Представлению о прекращении трудового договора </w:t>
      </w:r>
      <w:r w:rsidR="002D6A7B" w:rsidRPr="000957E2">
        <w:rPr>
          <w:rFonts w:ascii="Times New Roman" w:eastAsia="Times New Roman" w:hAnsi="Times New Roman" w:cs="Times New Roman"/>
          <w:sz w:val="26"/>
          <w:szCs w:val="26"/>
        </w:rPr>
        <w:t xml:space="preserve">Учредитель предприятия, учреждения в течение 2 рабочих дней 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 xml:space="preserve">подписывает Представление о прекращении трудового договора и 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lastRenderedPageBreak/>
        <w:t>обеспечивает его возврат любыми доступными способами, позволяю</w:t>
      </w:r>
      <w:r w:rsidR="002D6A7B" w:rsidRPr="000957E2">
        <w:rPr>
          <w:rFonts w:ascii="Times New Roman" w:eastAsia="Times New Roman" w:hAnsi="Times New Roman" w:cs="Times New Roman"/>
          <w:sz w:val="26"/>
          <w:szCs w:val="26"/>
        </w:rPr>
        <w:t>щими подтвердить его получение п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редприятием</w:t>
      </w:r>
      <w:r w:rsidR="002D6A7B" w:rsidRPr="000957E2">
        <w:rPr>
          <w:rFonts w:ascii="Times New Roman" w:eastAsia="Times New Roman" w:hAnsi="Times New Roman" w:cs="Times New Roman"/>
          <w:sz w:val="26"/>
          <w:szCs w:val="26"/>
        </w:rPr>
        <w:t>, учреждением</w:t>
      </w:r>
      <w:r w:rsidR="001F5924" w:rsidRPr="000957E2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B46665C" w14:textId="77777777" w:rsidR="001F5924" w:rsidRPr="000957E2" w:rsidRDefault="001F5924" w:rsidP="000957E2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b/>
          <w:bCs/>
          <w:sz w:val="26"/>
          <w:szCs w:val="26"/>
        </w:rPr>
        <w:br/>
        <w:t>5. Заключительные положения</w:t>
      </w:r>
    </w:p>
    <w:p w14:paraId="36D1ACEA" w14:textId="77777777" w:rsidR="002D6A7B" w:rsidRPr="000957E2" w:rsidRDefault="002D6A7B" w:rsidP="000957E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24E37084" w14:textId="77777777" w:rsidR="001F5924" w:rsidRPr="000957E2" w:rsidRDefault="001F5924" w:rsidP="000957E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При устранении </w:t>
      </w:r>
      <w:r w:rsidR="002D6A7B" w:rsidRPr="000957E2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>редприятием</w:t>
      </w:r>
      <w:r w:rsidR="002D6A7B" w:rsidRPr="000957E2">
        <w:rPr>
          <w:rFonts w:ascii="Times New Roman" w:eastAsia="Times New Roman" w:hAnsi="Times New Roman" w:cs="Times New Roman"/>
          <w:sz w:val="26"/>
          <w:szCs w:val="26"/>
        </w:rPr>
        <w:t>, учреждением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 замечаний, выявленных </w:t>
      </w:r>
      <w:r w:rsidR="002D6A7B" w:rsidRPr="000957E2">
        <w:rPr>
          <w:rFonts w:ascii="Times New Roman" w:eastAsia="Times New Roman" w:hAnsi="Times New Roman" w:cs="Times New Roman"/>
          <w:sz w:val="26"/>
          <w:szCs w:val="26"/>
        </w:rPr>
        <w:t>Учредителем предприятия, учреждения, п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>редприятие</w:t>
      </w:r>
      <w:r w:rsidR="002D6A7B" w:rsidRPr="000957E2">
        <w:rPr>
          <w:rFonts w:ascii="Times New Roman" w:eastAsia="Times New Roman" w:hAnsi="Times New Roman" w:cs="Times New Roman"/>
          <w:sz w:val="26"/>
          <w:szCs w:val="26"/>
        </w:rPr>
        <w:t>, учреждение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 xml:space="preserve"> вправе направить повторно документы, в порядке, установленном настоящим </w:t>
      </w:r>
      <w:r w:rsidR="00A167ED" w:rsidRPr="000957E2">
        <w:rPr>
          <w:rFonts w:ascii="Times New Roman" w:eastAsia="Times New Roman" w:hAnsi="Times New Roman" w:cs="Times New Roman"/>
          <w:sz w:val="26"/>
          <w:szCs w:val="26"/>
        </w:rPr>
        <w:t>Положением</w:t>
      </w:r>
      <w:r w:rsidRPr="000957E2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46033D2" w14:textId="77777777" w:rsidR="00A167ED" w:rsidRPr="000957E2" w:rsidRDefault="00A167ED" w:rsidP="000957E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39B0DE26" w14:textId="77777777" w:rsidR="001F5924" w:rsidRPr="000957E2" w:rsidRDefault="001F5924" w:rsidP="000957E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51472FFF" w14:textId="77777777" w:rsidR="008776F5" w:rsidRPr="000957E2" w:rsidRDefault="008776F5" w:rsidP="000957E2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33091B76" w14:textId="77777777" w:rsidR="008776F5" w:rsidRPr="000957E2" w:rsidRDefault="008776F5" w:rsidP="000957E2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7F6F3ED4" w14:textId="77777777" w:rsidR="008776F5" w:rsidRPr="000957E2" w:rsidRDefault="008776F5" w:rsidP="000957E2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69CA375C" w14:textId="77777777" w:rsidR="008776F5" w:rsidRPr="000957E2" w:rsidRDefault="008776F5" w:rsidP="000957E2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0DBAB771" w14:textId="77777777" w:rsidR="008776F5" w:rsidRPr="000957E2" w:rsidRDefault="008776F5" w:rsidP="000957E2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4F1C168F" w14:textId="77777777" w:rsidR="008776F5" w:rsidRPr="000957E2" w:rsidRDefault="008776F5" w:rsidP="000957E2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039A41BF" w14:textId="77777777" w:rsidR="008776F5" w:rsidRPr="000957E2" w:rsidRDefault="008776F5" w:rsidP="000957E2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4FD8EF0A" w14:textId="77777777" w:rsidR="008776F5" w:rsidRPr="000957E2" w:rsidRDefault="008776F5" w:rsidP="000957E2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50572461" w14:textId="77777777" w:rsidR="008776F5" w:rsidRPr="000957E2" w:rsidRDefault="008776F5" w:rsidP="000957E2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3A1B7D99" w14:textId="77777777" w:rsidR="008776F5" w:rsidRPr="000957E2" w:rsidRDefault="008776F5" w:rsidP="000957E2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4BAE20B0" w14:textId="77777777" w:rsidR="008776F5" w:rsidRPr="000957E2" w:rsidRDefault="008776F5" w:rsidP="000957E2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7228CC10" w14:textId="77777777" w:rsidR="008776F5" w:rsidRPr="000957E2" w:rsidRDefault="008776F5" w:rsidP="000957E2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222970A2" w14:textId="77777777" w:rsidR="008776F5" w:rsidRPr="000957E2" w:rsidRDefault="008776F5" w:rsidP="000957E2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2AD2C335" w14:textId="77777777" w:rsidR="008776F5" w:rsidRDefault="008776F5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2977F40" w14:textId="77777777" w:rsidR="008776F5" w:rsidRDefault="008776F5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8F9A087" w14:textId="77777777" w:rsidR="008776F5" w:rsidRDefault="008776F5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9032A2" w14:textId="77777777" w:rsidR="008776F5" w:rsidRDefault="008776F5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F357A7" w14:textId="77777777" w:rsidR="008776F5" w:rsidRDefault="008776F5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376839A" w14:textId="77777777" w:rsidR="008776F5" w:rsidRDefault="008776F5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4A36DEF" w14:textId="77777777" w:rsidR="008776F5" w:rsidRDefault="008776F5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CBD2C22" w14:textId="77777777" w:rsidR="008776F5" w:rsidRDefault="008776F5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0530B09" w14:textId="77777777" w:rsidR="000957E2" w:rsidRDefault="000957E2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CDB4DAE" w14:textId="77777777" w:rsidR="000957E2" w:rsidRDefault="000957E2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43FFE41" w14:textId="77777777" w:rsidR="000957E2" w:rsidRDefault="000957E2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609C8C6" w14:textId="77777777" w:rsidR="000957E2" w:rsidRDefault="000957E2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0682082" w14:textId="77777777" w:rsidR="000957E2" w:rsidRDefault="000957E2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5B3E722" w14:textId="77777777" w:rsidR="000957E2" w:rsidRDefault="000957E2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1B6B6E7" w14:textId="77777777" w:rsidR="000957E2" w:rsidRDefault="000957E2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993948F" w14:textId="77777777" w:rsidR="000957E2" w:rsidRDefault="000957E2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DB70737" w14:textId="77777777" w:rsidR="000957E2" w:rsidRDefault="000957E2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19CBDF2" w14:textId="77777777" w:rsidR="000957E2" w:rsidRDefault="000957E2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52FB539" w14:textId="77777777" w:rsidR="000957E2" w:rsidRDefault="000957E2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2480A0C" w14:textId="77777777" w:rsidR="000957E2" w:rsidRDefault="000957E2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B64CFF" w14:textId="77777777" w:rsidR="000957E2" w:rsidRDefault="000957E2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CB495EC" w14:textId="77777777" w:rsidR="000957E2" w:rsidRDefault="000957E2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6E85CEB" w14:textId="77777777" w:rsidR="008776F5" w:rsidRDefault="008776F5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B41952F" w14:textId="77777777" w:rsidR="008776F5" w:rsidRDefault="008776F5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E0528E8" w14:textId="77777777" w:rsidR="008776F5" w:rsidRDefault="008776F5" w:rsidP="0039785C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6FF176F" w14:textId="77777777" w:rsidR="0039785C" w:rsidRPr="0026545E" w:rsidRDefault="001F5924" w:rsidP="00EB03BF">
      <w:pPr>
        <w:spacing w:after="0" w:line="240" w:lineRule="auto"/>
        <w:ind w:left="3544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</w:t>
      </w:r>
      <w:r w:rsidR="000957E2">
        <w:rPr>
          <w:rFonts w:ascii="Times New Roman" w:eastAsia="Times New Roman" w:hAnsi="Times New Roman" w:cs="Times New Roman"/>
          <w:bCs/>
          <w:sz w:val="24"/>
          <w:szCs w:val="24"/>
        </w:rPr>
        <w:t xml:space="preserve">№ </w:t>
      </w: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br/>
        <w:t xml:space="preserve">к </w:t>
      </w:r>
      <w:r w:rsidR="0075475F" w:rsidRPr="0026545E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Положению о порядке </w:t>
      </w: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согласования</w:t>
      </w:r>
      <w:r w:rsidR="00EB03B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9785C" w:rsidRPr="0026545E">
        <w:rPr>
          <w:rFonts w:ascii="Times New Roman" w:eastAsia="Times New Roman" w:hAnsi="Times New Roman" w:cs="Times New Roman"/>
          <w:bCs/>
          <w:sz w:val="24"/>
          <w:szCs w:val="24"/>
        </w:rPr>
        <w:t>приема на работу работников (сотрудников)</w:t>
      </w:r>
    </w:p>
    <w:p w14:paraId="4332DE48" w14:textId="77777777" w:rsidR="0039785C" w:rsidRPr="0026545E" w:rsidRDefault="0039785C" w:rsidP="00EB03BF">
      <w:pPr>
        <w:spacing w:after="0" w:line="240" w:lineRule="auto"/>
        <w:ind w:left="3544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муниципальных учреждений и предприятий</w:t>
      </w:r>
      <w:r w:rsidR="00EB03B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городского округа «город Хасавюрт»,</w:t>
      </w:r>
    </w:p>
    <w:p w14:paraId="11864BA6" w14:textId="77777777" w:rsidR="001F5924" w:rsidRPr="0026545E" w:rsidRDefault="0039785C" w:rsidP="00EB03BF">
      <w:pPr>
        <w:spacing w:after="0" w:line="240" w:lineRule="auto"/>
        <w:ind w:left="3544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заключения с ними, изменения и прекращения</w:t>
      </w:r>
      <w:r w:rsidR="00EB03B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трудовых договоров</w:t>
      </w:r>
    </w:p>
    <w:p w14:paraId="6810CA76" w14:textId="77777777" w:rsidR="001F5924" w:rsidRPr="0026545E" w:rsidRDefault="001F5924" w:rsidP="00EB03BF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br/>
      </w:r>
    </w:p>
    <w:p w14:paraId="673402AE" w14:textId="77777777" w:rsidR="001F5924" w:rsidRDefault="000E683C" w:rsidP="00EB03B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B03BF">
        <w:rPr>
          <w:rFonts w:ascii="Times New Roman" w:eastAsia="Times New Roman" w:hAnsi="Times New Roman" w:cs="Times New Roman"/>
          <w:b/>
          <w:bCs/>
          <w:sz w:val="24"/>
          <w:szCs w:val="24"/>
        </w:rPr>
        <w:t>Представление о назначении</w:t>
      </w:r>
      <w:r w:rsidR="001F5924" w:rsidRPr="00EB03B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B03BF">
        <w:rPr>
          <w:rFonts w:ascii="Times New Roman" w:eastAsia="Times New Roman" w:hAnsi="Times New Roman" w:cs="Times New Roman"/>
          <w:b/>
          <w:bCs/>
          <w:sz w:val="24"/>
          <w:szCs w:val="24"/>
        </w:rPr>
        <w:t>работника (сотрудника) муниципального предприятия, учреждения</w:t>
      </w:r>
    </w:p>
    <w:p w14:paraId="5157CA0A" w14:textId="77777777" w:rsidR="00EB03BF" w:rsidRPr="00EB03BF" w:rsidRDefault="00EB03BF" w:rsidP="00EB03B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FEED300" w14:textId="77777777" w:rsidR="001F5924" w:rsidRPr="000957E2" w:rsidRDefault="001F5924" w:rsidP="000957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57E2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</w:t>
      </w:r>
    </w:p>
    <w:p w14:paraId="78217A04" w14:textId="77777777" w:rsidR="001F5924" w:rsidRPr="0026545E" w:rsidRDefault="001F5924" w:rsidP="007C38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>                                                                </w:t>
      </w:r>
      <w:r w:rsidR="00EB03BF">
        <w:rPr>
          <w:rFonts w:ascii="Times New Roman" w:eastAsia="Times New Roman" w:hAnsi="Times New Roman" w:cs="Times New Roman"/>
          <w:sz w:val="19"/>
          <w:szCs w:val="19"/>
        </w:rPr>
        <w:t xml:space="preserve">           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t>(фамилия, имя, отчество)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br/>
      </w:r>
    </w:p>
    <w:p w14:paraId="3752F58C" w14:textId="77777777" w:rsidR="001F5924" w:rsidRPr="000957E2" w:rsidRDefault="001F5924" w:rsidP="000957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 xml:space="preserve">представляется к назначению на должность </w:t>
      </w:r>
      <w:r w:rsidR="000E683C" w:rsidRPr="000957E2">
        <w:rPr>
          <w:rFonts w:ascii="Times New Roman" w:eastAsia="Times New Roman" w:hAnsi="Times New Roman" w:cs="Times New Roman"/>
          <w:sz w:val="24"/>
          <w:szCs w:val="24"/>
        </w:rPr>
        <w:t>_____________________________________</w:t>
      </w:r>
      <w:r w:rsidRPr="000957E2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4A2CCB6" w14:textId="77777777" w:rsidR="001F5924" w:rsidRPr="000957E2" w:rsidRDefault="001F5924" w:rsidP="000957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74941537" w14:textId="77777777" w:rsidR="000957E2" w:rsidRDefault="001F5924" w:rsidP="000957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>                                       </w:t>
      </w:r>
      <w:r w:rsidR="00EB03BF">
        <w:rPr>
          <w:rFonts w:ascii="Times New Roman" w:eastAsia="Times New Roman" w:hAnsi="Times New Roman" w:cs="Times New Roman"/>
          <w:sz w:val="19"/>
          <w:szCs w:val="19"/>
        </w:rPr>
        <w:t xml:space="preserve">            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t>(наименование предприятия</w:t>
      </w:r>
      <w:r w:rsidR="000E683C" w:rsidRPr="0026545E">
        <w:rPr>
          <w:rFonts w:ascii="Times New Roman" w:eastAsia="Times New Roman" w:hAnsi="Times New Roman" w:cs="Times New Roman"/>
          <w:sz w:val="19"/>
          <w:szCs w:val="19"/>
        </w:rPr>
        <w:t>, учреждения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t>)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br/>
      </w:r>
    </w:p>
    <w:p w14:paraId="6FFEDA89" w14:textId="77777777" w:rsidR="001F5924" w:rsidRPr="000957E2" w:rsidRDefault="000957E2" w:rsidP="000957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«_____»______________ ________года рождения, образование_____________________</w:t>
      </w:r>
      <w:r w:rsidR="001F5924" w:rsidRPr="000957E2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F12A7D7" w14:textId="77777777" w:rsidR="001F5924" w:rsidRPr="000957E2" w:rsidRDefault="001F5924" w:rsidP="000957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957E2">
        <w:rPr>
          <w:rFonts w:ascii="Times New Roman" w:eastAsia="Times New Roman" w:hAnsi="Times New Roman" w:cs="Times New Roman"/>
          <w:sz w:val="24"/>
          <w:szCs w:val="24"/>
        </w:rPr>
        <w:t xml:space="preserve"> _________________ году окончил </w:t>
      </w:r>
      <w:r w:rsidRPr="000957E2"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  <w:r w:rsidR="000957E2"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  <w:r w:rsidRPr="000957E2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9BDB681" w14:textId="77777777" w:rsidR="001F5924" w:rsidRPr="000957E2" w:rsidRDefault="001F5924" w:rsidP="000957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>по направлению подготовки (специальности) _______</w:t>
      </w:r>
      <w:r w:rsidR="000957E2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  <w:r w:rsidRPr="000957E2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E0F2CB5" w14:textId="77777777" w:rsidR="001F5924" w:rsidRPr="000957E2" w:rsidRDefault="001F5924" w:rsidP="000957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>Дополнительное профессиональное образование ___</w:t>
      </w:r>
      <w:r w:rsidR="000957E2"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  <w:r w:rsidRPr="000957E2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732FE49" w14:textId="77777777" w:rsidR="001F5924" w:rsidRDefault="001F5924" w:rsidP="007C38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>Стаж работы &lt;*&gt;: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0"/>
        <w:gridCol w:w="3918"/>
        <w:gridCol w:w="2431"/>
      </w:tblGrid>
      <w:tr w:rsidR="001F5924" w:rsidRPr="000957E2" w14:paraId="14ECDECD" w14:textId="77777777" w:rsidTr="000957E2">
        <w:tc>
          <w:tcPr>
            <w:tcW w:w="3020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520AF6" w14:textId="77777777" w:rsidR="001F5924" w:rsidRPr="000957E2" w:rsidRDefault="001F5924" w:rsidP="007C38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7E2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3918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7B7468" w14:textId="77777777" w:rsidR="001F5924" w:rsidRPr="000957E2" w:rsidRDefault="001F5924" w:rsidP="007C38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7E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431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2D88FB" w14:textId="77777777" w:rsidR="001F5924" w:rsidRPr="000957E2" w:rsidRDefault="001F5924" w:rsidP="007C38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7E2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0957E2" w:rsidRPr="000957E2" w14:paraId="634F467D" w14:textId="77777777" w:rsidTr="000957E2">
        <w:tc>
          <w:tcPr>
            <w:tcW w:w="3020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E2C1B3D" w14:textId="77777777" w:rsidR="000957E2" w:rsidRPr="000957E2" w:rsidRDefault="000957E2" w:rsidP="007C38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8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D1DD8E9" w14:textId="77777777" w:rsidR="000957E2" w:rsidRPr="000957E2" w:rsidRDefault="000957E2" w:rsidP="007C38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D17561C" w14:textId="77777777" w:rsidR="000957E2" w:rsidRPr="000957E2" w:rsidRDefault="000957E2" w:rsidP="007C38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3500CD6" w14:textId="77777777" w:rsidR="001F5924" w:rsidRPr="0026545E" w:rsidRDefault="001F5924" w:rsidP="007C38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>________________</w:t>
      </w:r>
    </w:p>
    <w:p w14:paraId="61096F5E" w14:textId="77777777" w:rsidR="00EB03BF" w:rsidRDefault="00EB03BF" w:rsidP="00EB03BF">
      <w:pPr>
        <w:spacing w:after="0" w:line="240" w:lineRule="auto"/>
        <w:ind w:firstLine="482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&lt;*&gt; (указываются периоды  работы, </w:t>
      </w:r>
      <w:r w:rsidR="001F5924" w:rsidRPr="000957E2">
        <w:rPr>
          <w:rFonts w:ascii="Times New Roman" w:eastAsia="Times New Roman" w:hAnsi="Times New Roman" w:cs="Times New Roman"/>
          <w:sz w:val="20"/>
          <w:szCs w:val="20"/>
        </w:rPr>
        <w:t>подтве</w:t>
      </w:r>
      <w:r w:rsidR="000957E2">
        <w:rPr>
          <w:rFonts w:ascii="Times New Roman" w:eastAsia="Times New Roman" w:hAnsi="Times New Roman" w:cs="Times New Roman"/>
          <w:sz w:val="20"/>
          <w:szCs w:val="20"/>
        </w:rPr>
        <w:t xml:space="preserve">рждающие соответствие кандидата </w:t>
      </w:r>
      <w:r w:rsidR="001F5924" w:rsidRPr="000957E2">
        <w:rPr>
          <w:rFonts w:ascii="Times New Roman" w:eastAsia="Times New Roman" w:hAnsi="Times New Roman" w:cs="Times New Roman"/>
          <w:sz w:val="20"/>
          <w:szCs w:val="20"/>
        </w:rPr>
        <w:t>установленным квалификационным требованиям).</w:t>
      </w:r>
    </w:p>
    <w:p w14:paraId="42024C47" w14:textId="77777777" w:rsidR="001F5924" w:rsidRPr="000957E2" w:rsidRDefault="001F5924" w:rsidP="00EB03BF">
      <w:pPr>
        <w:spacing w:after="0" w:line="240" w:lineRule="auto"/>
        <w:ind w:firstLine="482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6D35258B" w14:textId="77777777" w:rsidR="001F5924" w:rsidRPr="000957E2" w:rsidRDefault="001F5924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>В настоящее время: ________________________</w:t>
      </w:r>
      <w:r w:rsidR="000957E2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  <w:r w:rsidRPr="000957E2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AEE38F6" w14:textId="77777777" w:rsidR="001F5924" w:rsidRPr="000957E2" w:rsidRDefault="001F5924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>Дополнительные сведения: __________________</w:t>
      </w:r>
      <w:r w:rsidR="000957E2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  <w:r w:rsidRPr="000957E2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00C0BC3" w14:textId="77777777" w:rsidR="001F5924" w:rsidRPr="000957E2" w:rsidRDefault="001F5924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>Личностные, деловые качества: ______________</w:t>
      </w:r>
      <w:r w:rsidR="000957E2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  <w:r w:rsidRPr="000957E2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392BFBE0" w14:textId="77777777" w:rsidR="001F5924" w:rsidRPr="000957E2" w:rsidRDefault="001F5924" w:rsidP="000957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>Руководитель муниципального</w:t>
      </w:r>
    </w:p>
    <w:p w14:paraId="676A9784" w14:textId="77777777" w:rsidR="001F5924" w:rsidRPr="000957E2" w:rsidRDefault="001F5924" w:rsidP="000957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>предприятия      </w:t>
      </w:r>
      <w:r w:rsidR="003057F5" w:rsidRPr="000957E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EB03BF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0957E2">
        <w:rPr>
          <w:rFonts w:ascii="Times New Roman" w:eastAsia="Times New Roman" w:hAnsi="Times New Roman" w:cs="Times New Roman"/>
          <w:sz w:val="24"/>
          <w:szCs w:val="24"/>
        </w:rPr>
        <w:t>______________</w:t>
      </w:r>
      <w:r w:rsidR="000957E2">
        <w:rPr>
          <w:rFonts w:ascii="Times New Roman" w:eastAsia="Times New Roman" w:hAnsi="Times New Roman" w:cs="Times New Roman"/>
          <w:sz w:val="24"/>
          <w:szCs w:val="24"/>
        </w:rPr>
        <w:t xml:space="preserve">___ </w:t>
      </w:r>
      <w:r w:rsidR="00EB03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EB03BF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0957E2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0957E2">
        <w:rPr>
          <w:rFonts w:ascii="Times New Roman" w:eastAsia="Times New Roman" w:hAnsi="Times New Roman" w:cs="Times New Roman"/>
          <w:sz w:val="24"/>
          <w:szCs w:val="24"/>
        </w:rPr>
        <w:t>__________________________</w:t>
      </w:r>
      <w:r w:rsidRPr="000957E2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7F43864E" w14:textId="77777777" w:rsidR="000957E2" w:rsidRDefault="001F5924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>                                                                    </w:t>
      </w:r>
      <w:r w:rsidR="00EB03BF">
        <w:rPr>
          <w:rFonts w:ascii="Times New Roman" w:eastAsia="Times New Roman" w:hAnsi="Times New Roman" w:cs="Times New Roman"/>
          <w:sz w:val="19"/>
          <w:szCs w:val="19"/>
        </w:rPr>
        <w:t xml:space="preserve">                  </w:t>
      </w:r>
      <w:r w:rsidR="000957E2"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t>(подпись)                                           (Ф.И.О.)    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br/>
      </w:r>
    </w:p>
    <w:p w14:paraId="5C8458FE" w14:textId="77777777" w:rsidR="001F5924" w:rsidRPr="000957E2" w:rsidRDefault="00EB03BF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"_____" ___________ 20____</w:t>
      </w:r>
      <w:r w:rsidR="001F5924" w:rsidRPr="000957E2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="001F5924" w:rsidRPr="000957E2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C56EF73" w14:textId="77777777" w:rsidR="001F5924" w:rsidRPr="000957E2" w:rsidRDefault="001F5924" w:rsidP="00EB03BF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  <w:r w:rsidRPr="000957E2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E2CED31" w14:textId="77777777" w:rsidR="001F5924" w:rsidRPr="000957E2" w:rsidRDefault="003057F5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>Администрация МО ГО «город Хасавюрт»</w:t>
      </w:r>
      <w:r w:rsidR="001F5924" w:rsidRPr="000957E2">
        <w:rPr>
          <w:rFonts w:ascii="Times New Roman" w:eastAsia="Times New Roman" w:hAnsi="Times New Roman" w:cs="Times New Roman"/>
          <w:sz w:val="24"/>
          <w:szCs w:val="24"/>
        </w:rPr>
        <w:t xml:space="preserve"> ________</w:t>
      </w:r>
      <w:r w:rsidR="000957E2">
        <w:rPr>
          <w:rFonts w:ascii="Times New Roman" w:eastAsia="Times New Roman" w:hAnsi="Times New Roman" w:cs="Times New Roman"/>
          <w:sz w:val="24"/>
          <w:szCs w:val="24"/>
        </w:rPr>
        <w:t>________ (____________________</w:t>
      </w:r>
      <w:r w:rsidR="001F5924" w:rsidRPr="000957E2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C941F2E" w14:textId="77777777" w:rsidR="00EB03BF" w:rsidRDefault="003057F5" w:rsidP="00EB03BF">
      <w:pPr>
        <w:spacing w:after="0" w:line="240" w:lineRule="auto"/>
        <w:ind w:left="4248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 xml:space="preserve">     </w:t>
      </w:r>
      <w:r w:rsidR="00EB03BF">
        <w:rPr>
          <w:rFonts w:ascii="Times New Roman" w:eastAsia="Times New Roman" w:hAnsi="Times New Roman" w:cs="Times New Roman"/>
          <w:sz w:val="19"/>
          <w:szCs w:val="19"/>
        </w:rPr>
        <w:t xml:space="preserve">            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  <w:r w:rsidR="001F5924" w:rsidRPr="0026545E">
        <w:rPr>
          <w:rFonts w:ascii="Times New Roman" w:eastAsia="Times New Roman" w:hAnsi="Times New Roman" w:cs="Times New Roman"/>
          <w:sz w:val="19"/>
          <w:szCs w:val="19"/>
        </w:rPr>
        <w:t>(подпись)          </w:t>
      </w:r>
      <w:r w:rsidR="00EB03BF">
        <w:rPr>
          <w:rFonts w:ascii="Times New Roman" w:eastAsia="Times New Roman" w:hAnsi="Times New Roman" w:cs="Times New Roman"/>
          <w:sz w:val="19"/>
          <w:szCs w:val="19"/>
        </w:rPr>
        <w:t>                       (Ф.И.О.)</w:t>
      </w:r>
    </w:p>
    <w:p w14:paraId="097D1243" w14:textId="77777777" w:rsidR="00EB03BF" w:rsidRDefault="00EB03BF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1E325335" w14:textId="77777777" w:rsidR="001F5924" w:rsidRPr="00EB03BF" w:rsidRDefault="00EB03BF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"_____" ___________ 20____</w:t>
      </w:r>
      <w:r w:rsidR="001F5924" w:rsidRPr="00EB03BF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="001F5924" w:rsidRPr="00EB03BF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BAEDAF2" w14:textId="77777777" w:rsidR="00EB03BF" w:rsidRPr="0026545E" w:rsidRDefault="00EB03BF" w:rsidP="00EB03BF">
      <w:pPr>
        <w:spacing w:after="0" w:line="240" w:lineRule="auto"/>
        <w:ind w:left="3544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№ 2</w:t>
      </w: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br/>
        <w:t>к Положению о порядке согласования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приема на работу работников (сотрудников)</w:t>
      </w:r>
    </w:p>
    <w:p w14:paraId="4E121C5A" w14:textId="77777777" w:rsidR="00EB03BF" w:rsidRPr="0026545E" w:rsidRDefault="00EB03BF" w:rsidP="00EB03BF">
      <w:pPr>
        <w:spacing w:after="0" w:line="240" w:lineRule="auto"/>
        <w:ind w:left="3544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муниципальных учреждений и предприятий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городского округа «город Хасавюрт»,</w:t>
      </w:r>
    </w:p>
    <w:p w14:paraId="27D68981" w14:textId="77777777" w:rsidR="00EB03BF" w:rsidRPr="0026545E" w:rsidRDefault="00EB03BF" w:rsidP="00EB03BF">
      <w:pPr>
        <w:spacing w:after="0" w:line="240" w:lineRule="auto"/>
        <w:ind w:left="3544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заключения с ними, изменения и прекращения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трудовых договоров</w:t>
      </w:r>
    </w:p>
    <w:p w14:paraId="6C65E769" w14:textId="77777777" w:rsidR="001F5924" w:rsidRPr="0026545E" w:rsidRDefault="001F5924" w:rsidP="007C38E0">
      <w:pPr>
        <w:spacing w:after="24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14:paraId="1C6BA746" w14:textId="77777777" w:rsidR="001F5924" w:rsidRPr="0026545E" w:rsidRDefault="001F5924" w:rsidP="007C38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br/>
      </w:r>
    </w:p>
    <w:p w14:paraId="68FCF348" w14:textId="77777777" w:rsidR="001F5924" w:rsidRPr="00EB03BF" w:rsidRDefault="0084007D" w:rsidP="007C38E0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B03B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Представление о согласовании дополнительного соглашения к трудовому договору, заключенному </w:t>
      </w:r>
      <w:r w:rsidR="00565C29" w:rsidRPr="00EB03B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 </w:t>
      </w:r>
      <w:r w:rsidRPr="00EB03BF">
        <w:rPr>
          <w:rFonts w:ascii="Times New Roman" w:eastAsia="Times New Roman" w:hAnsi="Times New Roman" w:cs="Times New Roman"/>
          <w:b/>
          <w:bCs/>
          <w:sz w:val="24"/>
          <w:szCs w:val="24"/>
        </w:rPr>
        <w:t>работник</w:t>
      </w:r>
      <w:r w:rsidR="00565C29" w:rsidRPr="00EB03B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ом </w:t>
      </w:r>
      <w:r w:rsidRPr="00EB03BF">
        <w:rPr>
          <w:rFonts w:ascii="Times New Roman" w:eastAsia="Times New Roman" w:hAnsi="Times New Roman" w:cs="Times New Roman"/>
          <w:b/>
          <w:bCs/>
          <w:sz w:val="24"/>
          <w:szCs w:val="24"/>
        </w:rPr>
        <w:t>(сотрудник</w:t>
      </w:r>
      <w:r w:rsidR="00565C29" w:rsidRPr="00EB03BF">
        <w:rPr>
          <w:rFonts w:ascii="Times New Roman" w:eastAsia="Times New Roman" w:hAnsi="Times New Roman" w:cs="Times New Roman"/>
          <w:b/>
          <w:bCs/>
          <w:sz w:val="24"/>
          <w:szCs w:val="24"/>
        </w:rPr>
        <w:t>ом</w:t>
      </w:r>
      <w:r w:rsidRPr="00EB03BF">
        <w:rPr>
          <w:rFonts w:ascii="Times New Roman" w:eastAsia="Times New Roman" w:hAnsi="Times New Roman" w:cs="Times New Roman"/>
          <w:b/>
          <w:bCs/>
          <w:sz w:val="24"/>
          <w:szCs w:val="24"/>
        </w:rPr>
        <w:t>) муниципального предприятия, учреждения</w:t>
      </w:r>
    </w:p>
    <w:p w14:paraId="4B0DFC9A" w14:textId="77777777" w:rsidR="001F5924" w:rsidRPr="00EB03BF" w:rsidRDefault="001F5924" w:rsidP="007C38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72A08BEA" w14:textId="77777777" w:rsidR="00EB03BF" w:rsidRDefault="00EB03BF" w:rsidP="00EB03B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целях согласования изменения трудового договора, заключенного </w:t>
      </w:r>
      <w:r w:rsidR="001F5924" w:rsidRPr="00EB03BF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65C29" w:rsidRPr="00EB03BF">
        <w:rPr>
          <w:rFonts w:ascii="Times New Roman" w:eastAsia="Times New Roman" w:hAnsi="Times New Roman" w:cs="Times New Roman"/>
          <w:sz w:val="24"/>
          <w:szCs w:val="24"/>
        </w:rPr>
        <w:t xml:space="preserve"> 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</w:t>
      </w:r>
      <w:r w:rsidR="00411911" w:rsidRPr="0026545E"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                 </w:t>
      </w:r>
    </w:p>
    <w:p w14:paraId="14248666" w14:textId="77777777" w:rsidR="001F5924" w:rsidRPr="00EB03BF" w:rsidRDefault="00EB03BF" w:rsidP="00EB03BF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9"/>
          <w:szCs w:val="19"/>
        </w:rPr>
        <w:t xml:space="preserve">                                                                             </w:t>
      </w:r>
      <w:r w:rsidR="00411911" w:rsidRPr="0026545E">
        <w:rPr>
          <w:rFonts w:ascii="Times New Roman" w:eastAsia="Times New Roman" w:hAnsi="Times New Roman" w:cs="Times New Roman"/>
          <w:sz w:val="19"/>
          <w:szCs w:val="19"/>
        </w:rPr>
        <w:t>(должность)</w:t>
      </w:r>
    </w:p>
    <w:p w14:paraId="5844AA3B" w14:textId="77777777" w:rsidR="001F5924" w:rsidRPr="0026545E" w:rsidRDefault="001F5924" w:rsidP="007C38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5D437598" w14:textId="77777777" w:rsidR="00EB03BF" w:rsidRPr="0026545E" w:rsidRDefault="001F5924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EB03B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  <w:r w:rsidR="00EB03BF" w:rsidRPr="0026545E"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</w:p>
    <w:p w14:paraId="00033219" w14:textId="77777777" w:rsidR="001F5924" w:rsidRPr="0026545E" w:rsidRDefault="001F5924" w:rsidP="00EB03B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>(фамилия, имя, отчество)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br/>
      </w:r>
    </w:p>
    <w:p w14:paraId="15A58F73" w14:textId="77777777" w:rsidR="001F5924" w:rsidRPr="00EB03BF" w:rsidRDefault="001F5924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B03B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B7CE242" w14:textId="77777777" w:rsidR="001F5924" w:rsidRPr="0026545E" w:rsidRDefault="001F5924" w:rsidP="00EB03B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>(наименование муниципального предприятия)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br/>
      </w:r>
    </w:p>
    <w:p w14:paraId="5100B71C" w14:textId="77777777" w:rsidR="001F5924" w:rsidRPr="00EB03BF" w:rsidRDefault="00EB03BF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представляю проект</w:t>
      </w:r>
      <w:r w:rsidR="001F5924" w:rsidRPr="00EB03BF">
        <w:rPr>
          <w:rFonts w:ascii="Times New Roman" w:eastAsia="Times New Roman" w:hAnsi="Times New Roman" w:cs="Times New Roman"/>
          <w:sz w:val="24"/>
          <w:szCs w:val="24"/>
        </w:rPr>
        <w:t> дополните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льного соглашения к Трудовому договору </w:t>
      </w:r>
      <w:r w:rsidR="001F5924" w:rsidRPr="00EB03BF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1F5924" w:rsidRPr="00EB03BF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37D870D" w14:textId="77777777" w:rsidR="001F5924" w:rsidRPr="00EB03BF" w:rsidRDefault="001F5924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B03BF">
        <w:rPr>
          <w:rFonts w:ascii="Times New Roman" w:eastAsia="Times New Roman" w:hAnsi="Times New Roman" w:cs="Times New Roman"/>
          <w:sz w:val="24"/>
          <w:szCs w:val="24"/>
        </w:rPr>
        <w:t xml:space="preserve">"____" _____________ года </w:t>
      </w:r>
      <w:r w:rsidR="00EB03BF">
        <w:rPr>
          <w:rFonts w:ascii="Times New Roman" w:eastAsia="Times New Roman" w:hAnsi="Times New Roman" w:cs="Times New Roman"/>
          <w:sz w:val="24"/>
          <w:szCs w:val="24"/>
        </w:rPr>
        <w:t xml:space="preserve"> № __________</w:t>
      </w:r>
      <w:r w:rsidRPr="00EB03BF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1B2BFA9" w14:textId="77777777" w:rsidR="00EB03BF" w:rsidRDefault="00EB03BF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616F8A3D" w14:textId="77777777" w:rsidR="00565C29" w:rsidRPr="00EB03BF" w:rsidRDefault="00565C29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B03BF">
        <w:rPr>
          <w:rFonts w:ascii="Times New Roman" w:eastAsia="Times New Roman" w:hAnsi="Times New Roman" w:cs="Times New Roman"/>
          <w:sz w:val="24"/>
          <w:szCs w:val="24"/>
        </w:rPr>
        <w:t>Руководитель муниципального</w:t>
      </w:r>
    </w:p>
    <w:p w14:paraId="0F1729D1" w14:textId="77777777" w:rsidR="00565C29" w:rsidRPr="00EB03BF" w:rsidRDefault="00EB03BF" w:rsidP="00565C29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565C29" w:rsidRPr="00EB03BF">
        <w:rPr>
          <w:rFonts w:ascii="Times New Roman" w:eastAsia="Times New Roman" w:hAnsi="Times New Roman" w:cs="Times New Roman"/>
          <w:sz w:val="24"/>
          <w:szCs w:val="24"/>
        </w:rPr>
        <w:t xml:space="preserve">предприятия      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_________________ (__________________________</w:t>
      </w:r>
      <w:r w:rsidR="00565C29" w:rsidRPr="00EB03BF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6AC00BC" w14:textId="77777777" w:rsidR="00EB03BF" w:rsidRDefault="00565C29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>                                                                  </w:t>
      </w:r>
      <w:r w:rsidR="00EB03BF">
        <w:rPr>
          <w:rFonts w:ascii="Times New Roman" w:eastAsia="Times New Roman" w:hAnsi="Times New Roman" w:cs="Times New Roman"/>
          <w:sz w:val="19"/>
          <w:szCs w:val="19"/>
        </w:rPr>
        <w:t xml:space="preserve">                           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t>  (подпись)                                           (Ф.И.О.)    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br/>
      </w:r>
    </w:p>
    <w:p w14:paraId="0FA4DC8E" w14:textId="77777777" w:rsidR="00EB03BF" w:rsidRPr="00EB03BF" w:rsidRDefault="00EB03BF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"_____" ___________ 20____</w:t>
      </w:r>
      <w:r w:rsidRPr="00EB03BF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Pr="00EB03BF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2ADE62A" w14:textId="77777777" w:rsidR="00565C29" w:rsidRPr="00EB03BF" w:rsidRDefault="00565C29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B03BF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463A40A" w14:textId="77777777" w:rsidR="00565C29" w:rsidRPr="00EB03BF" w:rsidRDefault="00565C29" w:rsidP="00565C29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B03BF"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  <w:r w:rsidRPr="00EB03BF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D98D1C0" w14:textId="77777777" w:rsidR="00EB03BF" w:rsidRPr="000957E2" w:rsidRDefault="00EB03BF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>Администрация МО ГО «город Хасавюрт» 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 (____________________</w:t>
      </w:r>
      <w:r w:rsidRPr="000957E2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AB37C7C" w14:textId="77777777" w:rsidR="00EB03BF" w:rsidRDefault="00EB03BF" w:rsidP="00EB03BF">
      <w:pPr>
        <w:spacing w:after="0" w:line="240" w:lineRule="auto"/>
        <w:ind w:left="4248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 xml:space="preserve">     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            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t xml:space="preserve"> (подпись)          </w:t>
      </w:r>
      <w:r>
        <w:rPr>
          <w:rFonts w:ascii="Times New Roman" w:eastAsia="Times New Roman" w:hAnsi="Times New Roman" w:cs="Times New Roman"/>
          <w:sz w:val="19"/>
          <w:szCs w:val="19"/>
        </w:rPr>
        <w:t>                       (Ф.И.О.)</w:t>
      </w:r>
    </w:p>
    <w:p w14:paraId="22BB4A56" w14:textId="77777777" w:rsidR="00EB03BF" w:rsidRDefault="00EB03BF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061F7BF2" w14:textId="77777777" w:rsidR="00EB03BF" w:rsidRPr="00EB03BF" w:rsidRDefault="00EB03BF" w:rsidP="00EB03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"_____" ___________ 20____</w:t>
      </w:r>
      <w:r w:rsidRPr="00EB03BF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Pr="00EB03BF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0E296F5" w14:textId="77777777" w:rsidR="00565C29" w:rsidRPr="0026545E" w:rsidRDefault="00565C29" w:rsidP="00565C29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0FC5F6A5" w14:textId="77777777" w:rsidR="00565C29" w:rsidRPr="0026545E" w:rsidRDefault="00565C29" w:rsidP="00565C29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3893CFEA" w14:textId="77777777" w:rsidR="00565C29" w:rsidRPr="0026545E" w:rsidRDefault="00565C29" w:rsidP="00565C29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199C1D4A" w14:textId="77777777" w:rsidR="00565C29" w:rsidRPr="0026545E" w:rsidRDefault="00565C29" w:rsidP="00565C29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151C5070" w14:textId="77777777" w:rsidR="00565C29" w:rsidRPr="0026545E" w:rsidRDefault="00565C29" w:rsidP="00565C29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7A46A722" w14:textId="77777777" w:rsidR="00565C29" w:rsidRPr="0026545E" w:rsidRDefault="00565C29" w:rsidP="00565C29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0386CA60" w14:textId="77777777" w:rsidR="00565C29" w:rsidRPr="0026545E" w:rsidRDefault="00565C29" w:rsidP="00565C29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650E84A3" w14:textId="77777777" w:rsidR="00565C29" w:rsidRPr="0026545E" w:rsidRDefault="00565C29" w:rsidP="00565C29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79035128" w14:textId="77777777" w:rsidR="00565C29" w:rsidRPr="0026545E" w:rsidRDefault="00565C29" w:rsidP="00565C29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0F4D539C" w14:textId="77777777" w:rsidR="00565C29" w:rsidRPr="0026545E" w:rsidRDefault="00565C29" w:rsidP="00565C29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248D46B0" w14:textId="77777777" w:rsidR="00565C29" w:rsidRPr="0026545E" w:rsidRDefault="00565C29" w:rsidP="00565C29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5ADD9E8F" w14:textId="77777777" w:rsidR="00EB03BF" w:rsidRPr="0026545E" w:rsidRDefault="00EB03BF" w:rsidP="00EB03BF">
      <w:pPr>
        <w:spacing w:after="0" w:line="240" w:lineRule="auto"/>
        <w:ind w:left="3544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№ 3</w:t>
      </w: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br/>
        <w:t>к Положению о порядке согласования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приема на работу работников (сотрудников)</w:t>
      </w:r>
    </w:p>
    <w:p w14:paraId="0318BEE0" w14:textId="77777777" w:rsidR="00EB03BF" w:rsidRPr="0026545E" w:rsidRDefault="00EB03BF" w:rsidP="00EB03BF">
      <w:pPr>
        <w:spacing w:after="0" w:line="240" w:lineRule="auto"/>
        <w:ind w:left="3544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муниципальных учреждений и предприятий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городского округа «город Хасавюрт»,</w:t>
      </w:r>
    </w:p>
    <w:p w14:paraId="675F5291" w14:textId="77777777" w:rsidR="00EB03BF" w:rsidRPr="0026545E" w:rsidRDefault="00EB03BF" w:rsidP="00EB03BF">
      <w:pPr>
        <w:spacing w:after="0" w:line="240" w:lineRule="auto"/>
        <w:ind w:left="3544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заключения с ними, изменения и прекращения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6545E">
        <w:rPr>
          <w:rFonts w:ascii="Times New Roman" w:eastAsia="Times New Roman" w:hAnsi="Times New Roman" w:cs="Times New Roman"/>
          <w:bCs/>
          <w:sz w:val="24"/>
          <w:szCs w:val="24"/>
        </w:rPr>
        <w:t>трудовых договоров</w:t>
      </w:r>
    </w:p>
    <w:p w14:paraId="4EEF718C" w14:textId="77777777" w:rsidR="00565C29" w:rsidRPr="0026545E" w:rsidRDefault="00565C29" w:rsidP="00565C29">
      <w:pPr>
        <w:spacing w:after="0" w:line="240" w:lineRule="auto"/>
        <w:ind w:left="3969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2E3F5C7" w14:textId="77777777" w:rsidR="001F5924" w:rsidRPr="0026545E" w:rsidRDefault="001F5924" w:rsidP="007C38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0E58BF0B" w14:textId="77777777" w:rsidR="001F5924" w:rsidRPr="00EB03BF" w:rsidRDefault="00411911" w:rsidP="00411911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B03BF">
        <w:rPr>
          <w:rFonts w:ascii="Times New Roman" w:eastAsia="Times New Roman" w:hAnsi="Times New Roman" w:cs="Times New Roman"/>
          <w:b/>
          <w:bCs/>
          <w:sz w:val="24"/>
          <w:szCs w:val="24"/>
        </w:rPr>
        <w:t>Представление о прекращении трудового договора с работником (сотрудником) муниципального предприятия, учреждения</w:t>
      </w:r>
    </w:p>
    <w:p w14:paraId="7DA5C41C" w14:textId="77777777" w:rsidR="001F5924" w:rsidRPr="00EB03BF" w:rsidRDefault="00284FFA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Настоящим предлагаю </w:t>
      </w:r>
      <w:r w:rsidR="001F5924" w:rsidRPr="00EB03BF">
        <w:rPr>
          <w:rFonts w:ascii="Times New Roman" w:eastAsia="Times New Roman" w:hAnsi="Times New Roman" w:cs="Times New Roman"/>
          <w:sz w:val="24"/>
          <w:szCs w:val="24"/>
        </w:rPr>
        <w:t xml:space="preserve">прекратить трудовой договор с </w:t>
      </w:r>
      <w:r w:rsidRPr="00284FFA">
        <w:rPr>
          <w:rFonts w:ascii="Times New Roman" w:eastAsia="Times New Roman" w:hAnsi="Times New Roman" w:cs="Times New Roman"/>
          <w:sz w:val="24"/>
          <w:szCs w:val="24"/>
        </w:rPr>
        <w:t>____________________________</w:t>
      </w:r>
    </w:p>
    <w:p w14:paraId="5B617270" w14:textId="77777777" w:rsidR="00411911" w:rsidRPr="0026545E" w:rsidRDefault="00411911" w:rsidP="007C38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 xml:space="preserve">                                                                                                                </w:t>
      </w:r>
      <w:r w:rsidR="00284FFA">
        <w:rPr>
          <w:rFonts w:ascii="Times New Roman" w:eastAsia="Times New Roman" w:hAnsi="Times New Roman" w:cs="Times New Roman"/>
          <w:sz w:val="19"/>
          <w:szCs w:val="19"/>
        </w:rPr>
        <w:t xml:space="preserve">                          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t>(должность)</w:t>
      </w:r>
    </w:p>
    <w:p w14:paraId="44700DBA" w14:textId="77777777" w:rsidR="00411911" w:rsidRPr="0026545E" w:rsidRDefault="00411911" w:rsidP="007C38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19CB66A6" w14:textId="77777777" w:rsidR="001F5924" w:rsidRPr="00284FFA" w:rsidRDefault="001F5924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84FF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B2DAC1F" w14:textId="77777777" w:rsidR="001F5924" w:rsidRPr="00284FFA" w:rsidRDefault="001F5924" w:rsidP="007C38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>                                                               (фамилия, имя, отчество)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br/>
      </w:r>
    </w:p>
    <w:p w14:paraId="1230F57C" w14:textId="77777777" w:rsidR="001F5924" w:rsidRPr="00284FFA" w:rsidRDefault="001F5924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84FF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7B464FD0" w14:textId="77777777" w:rsidR="001F5924" w:rsidRPr="0026545E" w:rsidRDefault="001F5924" w:rsidP="00284FF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>(наименование муниципального предприятия)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br/>
      </w:r>
    </w:p>
    <w:p w14:paraId="5370E07D" w14:textId="77777777" w:rsidR="001F5924" w:rsidRPr="00284FFA" w:rsidRDefault="001F5924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84FF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C60F40D" w14:textId="77777777" w:rsidR="001F5924" w:rsidRPr="0026545E" w:rsidRDefault="001F5924" w:rsidP="00284FF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>(основание прекращения трудового договора)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br/>
      </w:r>
    </w:p>
    <w:p w14:paraId="1E7F6BFE" w14:textId="77777777" w:rsidR="001F5924" w:rsidRPr="00284FFA" w:rsidRDefault="001F5924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84FF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  <w:r w:rsidRPr="00284FFA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95EBDE0" w14:textId="77777777" w:rsidR="001F5924" w:rsidRPr="00284FFA" w:rsidRDefault="001F5924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84FF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  <w:r w:rsidRPr="00284FFA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2A7029B" w14:textId="77777777" w:rsidR="001F5924" w:rsidRPr="00284FFA" w:rsidRDefault="001F5924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84FF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  <w:r w:rsidRPr="00284FFA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3C1BD20B" w14:textId="77777777" w:rsidR="001F5924" w:rsidRPr="0026545E" w:rsidRDefault="001F5924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1255D2C1" w14:textId="77777777" w:rsidR="001140EF" w:rsidRPr="0026545E" w:rsidRDefault="001140EF">
      <w:pPr>
        <w:spacing w:line="240" w:lineRule="auto"/>
        <w:rPr>
          <w:rFonts w:ascii="Times New Roman" w:hAnsi="Times New Roman" w:cs="Times New Roman"/>
        </w:rPr>
      </w:pPr>
    </w:p>
    <w:p w14:paraId="0182F907" w14:textId="77777777" w:rsidR="00284FFA" w:rsidRPr="00EB03BF" w:rsidRDefault="00284FFA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B03BF">
        <w:rPr>
          <w:rFonts w:ascii="Times New Roman" w:eastAsia="Times New Roman" w:hAnsi="Times New Roman" w:cs="Times New Roman"/>
          <w:sz w:val="24"/>
          <w:szCs w:val="24"/>
        </w:rPr>
        <w:t>Руководитель муниципального</w:t>
      </w:r>
    </w:p>
    <w:p w14:paraId="18983CE4" w14:textId="77777777" w:rsidR="00284FFA" w:rsidRPr="00EB03BF" w:rsidRDefault="00284FFA" w:rsidP="00284FFA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EB03BF">
        <w:rPr>
          <w:rFonts w:ascii="Times New Roman" w:eastAsia="Times New Roman" w:hAnsi="Times New Roman" w:cs="Times New Roman"/>
          <w:sz w:val="24"/>
          <w:szCs w:val="24"/>
        </w:rPr>
        <w:t xml:space="preserve">предприятия      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_________________ (__________________________</w:t>
      </w:r>
      <w:r w:rsidRPr="00EB03BF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2364A4EA" w14:textId="77777777" w:rsidR="00284FFA" w:rsidRDefault="00284FFA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>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                           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t>  (подпись)                                           (Ф.И.О.)    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br/>
      </w:r>
    </w:p>
    <w:p w14:paraId="671758D2" w14:textId="77777777" w:rsidR="00284FFA" w:rsidRPr="00EB03BF" w:rsidRDefault="00284FFA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"_____" ___________ 20____</w:t>
      </w:r>
      <w:r w:rsidRPr="00EB03BF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Pr="00EB03BF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5B74E24" w14:textId="77777777" w:rsidR="00284FFA" w:rsidRPr="00EB03BF" w:rsidRDefault="00284FFA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B03BF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43D6EC7" w14:textId="77777777" w:rsidR="00284FFA" w:rsidRPr="00EB03BF" w:rsidRDefault="00284FFA" w:rsidP="00284FFA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B03BF"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  <w:r w:rsidRPr="00EB03BF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3CFAEDF" w14:textId="77777777" w:rsidR="00284FFA" w:rsidRPr="000957E2" w:rsidRDefault="00284FFA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957E2">
        <w:rPr>
          <w:rFonts w:ascii="Times New Roman" w:eastAsia="Times New Roman" w:hAnsi="Times New Roman" w:cs="Times New Roman"/>
          <w:sz w:val="24"/>
          <w:szCs w:val="24"/>
        </w:rPr>
        <w:t>Администрация МО ГО «город Хасавюрт» 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 (____________________</w:t>
      </w:r>
      <w:r w:rsidRPr="000957E2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71746E09" w14:textId="77777777" w:rsidR="00284FFA" w:rsidRDefault="00284FFA" w:rsidP="00284FFA">
      <w:pPr>
        <w:spacing w:after="0" w:line="240" w:lineRule="auto"/>
        <w:ind w:left="4248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 w:rsidRPr="0026545E">
        <w:rPr>
          <w:rFonts w:ascii="Times New Roman" w:eastAsia="Times New Roman" w:hAnsi="Times New Roman" w:cs="Times New Roman"/>
          <w:sz w:val="19"/>
          <w:szCs w:val="19"/>
        </w:rPr>
        <w:t xml:space="preserve">     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            </w:t>
      </w:r>
      <w:r w:rsidRPr="0026545E">
        <w:rPr>
          <w:rFonts w:ascii="Times New Roman" w:eastAsia="Times New Roman" w:hAnsi="Times New Roman" w:cs="Times New Roman"/>
          <w:sz w:val="19"/>
          <w:szCs w:val="19"/>
        </w:rPr>
        <w:t xml:space="preserve"> (подпись)          </w:t>
      </w:r>
      <w:r>
        <w:rPr>
          <w:rFonts w:ascii="Times New Roman" w:eastAsia="Times New Roman" w:hAnsi="Times New Roman" w:cs="Times New Roman"/>
          <w:sz w:val="19"/>
          <w:szCs w:val="19"/>
        </w:rPr>
        <w:t>                       (Ф.И.О.)</w:t>
      </w:r>
    </w:p>
    <w:p w14:paraId="1AAE44FC" w14:textId="77777777" w:rsidR="00284FFA" w:rsidRDefault="00284FFA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2A9938D0" w14:textId="77777777" w:rsidR="00284FFA" w:rsidRPr="00EB03BF" w:rsidRDefault="00284FFA" w:rsidP="00284F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"_____" ___________ 20____</w:t>
      </w:r>
      <w:r w:rsidRPr="00EB03BF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Pr="00EB03BF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3253F0E" w14:textId="77777777" w:rsidR="00284FFA" w:rsidRPr="0026545E" w:rsidRDefault="00284FFA" w:rsidP="00284FFA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56F0DE77" w14:textId="77777777" w:rsidR="00284FFA" w:rsidRPr="0026545E" w:rsidRDefault="00284FFA" w:rsidP="00284FFA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71936806" w14:textId="77777777" w:rsidR="00284FFA" w:rsidRPr="0026545E" w:rsidRDefault="00284FFA" w:rsidP="00284FFA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3F0AA47E" w14:textId="77777777" w:rsidR="00284FFA" w:rsidRPr="0026545E" w:rsidRDefault="00284FFA" w:rsidP="00284FFA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1655486C" w14:textId="77777777" w:rsidR="00284FFA" w:rsidRPr="0026545E" w:rsidRDefault="00284FFA" w:rsidP="00284FFA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19"/>
          <w:szCs w:val="19"/>
        </w:rPr>
      </w:pPr>
    </w:p>
    <w:p w14:paraId="60C8181F" w14:textId="77777777" w:rsidR="0026545E" w:rsidRPr="0026545E" w:rsidRDefault="0026545E">
      <w:pPr>
        <w:spacing w:line="240" w:lineRule="auto"/>
        <w:rPr>
          <w:rFonts w:ascii="Times New Roman" w:hAnsi="Times New Roman" w:cs="Times New Roman"/>
        </w:rPr>
      </w:pPr>
    </w:p>
    <w:sectPr w:rsidR="0026545E" w:rsidRPr="0026545E" w:rsidSect="00512413">
      <w:pgSz w:w="11906" w:h="16838"/>
      <w:pgMar w:top="1418" w:right="1276" w:bottom="1134" w:left="155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E0441"/>
    <w:multiLevelType w:val="hybridMultilevel"/>
    <w:tmpl w:val="DA78EA78"/>
    <w:lvl w:ilvl="0" w:tplc="BA028984">
      <w:start w:val="1"/>
      <w:numFmt w:val="decimal"/>
      <w:lvlText w:val="%1."/>
      <w:lvlJc w:val="center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463F2"/>
    <w:multiLevelType w:val="hybridMultilevel"/>
    <w:tmpl w:val="8BBC52DC"/>
    <w:lvl w:ilvl="0" w:tplc="3D02D6E4">
      <w:start w:val="1"/>
      <w:numFmt w:val="decimal"/>
      <w:lvlText w:val="%1."/>
      <w:lvlJc w:val="left"/>
      <w:pPr>
        <w:ind w:left="117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5DA852E6"/>
    <w:multiLevelType w:val="hybridMultilevel"/>
    <w:tmpl w:val="1C74F122"/>
    <w:lvl w:ilvl="0" w:tplc="3D02D6E4">
      <w:start w:val="1"/>
      <w:numFmt w:val="decimal"/>
      <w:lvlText w:val="%1."/>
      <w:lvlJc w:val="left"/>
      <w:pPr>
        <w:ind w:left="117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924"/>
    <w:rsid w:val="00032E42"/>
    <w:rsid w:val="000337ED"/>
    <w:rsid w:val="000622E6"/>
    <w:rsid w:val="0007248B"/>
    <w:rsid w:val="000957E2"/>
    <w:rsid w:val="000E683C"/>
    <w:rsid w:val="000E7E32"/>
    <w:rsid w:val="00100712"/>
    <w:rsid w:val="001140EF"/>
    <w:rsid w:val="00115A10"/>
    <w:rsid w:val="0011782B"/>
    <w:rsid w:val="00141C4A"/>
    <w:rsid w:val="001579AE"/>
    <w:rsid w:val="001708F2"/>
    <w:rsid w:val="001A287D"/>
    <w:rsid w:val="001D2A12"/>
    <w:rsid w:val="001D34F3"/>
    <w:rsid w:val="001F5924"/>
    <w:rsid w:val="00210B46"/>
    <w:rsid w:val="002171A8"/>
    <w:rsid w:val="0022381A"/>
    <w:rsid w:val="00235A2D"/>
    <w:rsid w:val="00245604"/>
    <w:rsid w:val="00255A11"/>
    <w:rsid w:val="0026545E"/>
    <w:rsid w:val="00266558"/>
    <w:rsid w:val="00284FFA"/>
    <w:rsid w:val="002D6A7B"/>
    <w:rsid w:val="002E299B"/>
    <w:rsid w:val="003057F5"/>
    <w:rsid w:val="0037024D"/>
    <w:rsid w:val="00386CB9"/>
    <w:rsid w:val="00395E9B"/>
    <w:rsid w:val="0039785C"/>
    <w:rsid w:val="003A20F1"/>
    <w:rsid w:val="003A4F9F"/>
    <w:rsid w:val="003B40BE"/>
    <w:rsid w:val="003D0441"/>
    <w:rsid w:val="00411911"/>
    <w:rsid w:val="00417CA2"/>
    <w:rsid w:val="00432A60"/>
    <w:rsid w:val="00435604"/>
    <w:rsid w:val="004644E7"/>
    <w:rsid w:val="00464D4D"/>
    <w:rsid w:val="004E3560"/>
    <w:rsid w:val="004E7D59"/>
    <w:rsid w:val="004F0471"/>
    <w:rsid w:val="004F46CE"/>
    <w:rsid w:val="005020C3"/>
    <w:rsid w:val="00512413"/>
    <w:rsid w:val="0052437C"/>
    <w:rsid w:val="0053282A"/>
    <w:rsid w:val="005402BE"/>
    <w:rsid w:val="00565C29"/>
    <w:rsid w:val="0058595D"/>
    <w:rsid w:val="005B06F5"/>
    <w:rsid w:val="006133FB"/>
    <w:rsid w:val="00620C46"/>
    <w:rsid w:val="006462E9"/>
    <w:rsid w:val="00660AA0"/>
    <w:rsid w:val="00665D9F"/>
    <w:rsid w:val="00684B51"/>
    <w:rsid w:val="006B2FED"/>
    <w:rsid w:val="006B3412"/>
    <w:rsid w:val="006C0538"/>
    <w:rsid w:val="00741961"/>
    <w:rsid w:val="0075475F"/>
    <w:rsid w:val="00764540"/>
    <w:rsid w:val="007C38E0"/>
    <w:rsid w:val="007F7670"/>
    <w:rsid w:val="00801004"/>
    <w:rsid w:val="00802E5C"/>
    <w:rsid w:val="00821857"/>
    <w:rsid w:val="008229D7"/>
    <w:rsid w:val="0083368D"/>
    <w:rsid w:val="0084007D"/>
    <w:rsid w:val="00853D3C"/>
    <w:rsid w:val="00860C28"/>
    <w:rsid w:val="008677DE"/>
    <w:rsid w:val="008776F5"/>
    <w:rsid w:val="008E4DA9"/>
    <w:rsid w:val="00917752"/>
    <w:rsid w:val="009722E9"/>
    <w:rsid w:val="009A4A9F"/>
    <w:rsid w:val="009C1667"/>
    <w:rsid w:val="00A11065"/>
    <w:rsid w:val="00A167ED"/>
    <w:rsid w:val="00A47A7E"/>
    <w:rsid w:val="00A87DC6"/>
    <w:rsid w:val="00A976A2"/>
    <w:rsid w:val="00AA24E6"/>
    <w:rsid w:val="00B23353"/>
    <w:rsid w:val="00B31B99"/>
    <w:rsid w:val="00B71812"/>
    <w:rsid w:val="00B8694B"/>
    <w:rsid w:val="00B91D86"/>
    <w:rsid w:val="00BA6771"/>
    <w:rsid w:val="00BB131A"/>
    <w:rsid w:val="00BE6F3F"/>
    <w:rsid w:val="00C07BBF"/>
    <w:rsid w:val="00D23E39"/>
    <w:rsid w:val="00D57DCE"/>
    <w:rsid w:val="00D9039D"/>
    <w:rsid w:val="00D9351D"/>
    <w:rsid w:val="00DD6D6A"/>
    <w:rsid w:val="00E131BE"/>
    <w:rsid w:val="00E13417"/>
    <w:rsid w:val="00E17308"/>
    <w:rsid w:val="00E3578E"/>
    <w:rsid w:val="00E36174"/>
    <w:rsid w:val="00E41895"/>
    <w:rsid w:val="00EB03BF"/>
    <w:rsid w:val="00EE358E"/>
    <w:rsid w:val="00EF031F"/>
    <w:rsid w:val="00EF0A83"/>
    <w:rsid w:val="00F01FB0"/>
    <w:rsid w:val="00F31C49"/>
    <w:rsid w:val="00F33B52"/>
    <w:rsid w:val="00F7250C"/>
    <w:rsid w:val="00FB5E9C"/>
    <w:rsid w:val="00FF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35E34"/>
  <w15:docId w15:val="{C1284C81-D25C-4037-BB58-2D934577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03BF"/>
  </w:style>
  <w:style w:type="paragraph" w:styleId="1">
    <w:name w:val="heading 1"/>
    <w:basedOn w:val="a"/>
    <w:next w:val="a"/>
    <w:link w:val="10"/>
    <w:uiPriority w:val="9"/>
    <w:qFormat/>
    <w:rsid w:val="00386C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F59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1F59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F592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1F592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eadertext">
    <w:name w:val="headertext"/>
    <w:basedOn w:val="a"/>
    <w:rsid w:val="001F5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1F5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F592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86C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853D3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84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84F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69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719756">
          <w:marLeft w:val="0"/>
          <w:marRight w:val="0"/>
          <w:marTop w:val="0"/>
          <w:marBottom w:val="4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1564">
          <w:marLeft w:val="0"/>
          <w:marRight w:val="0"/>
          <w:marTop w:val="0"/>
          <w:marBottom w:val="2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9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1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7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74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76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0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3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cntd.ru/document/90180766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22884-606B-4983-969B-D4A269F48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2034</Words>
  <Characters>11595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AMINAT</cp:lastModifiedBy>
  <cp:revision>6</cp:revision>
  <cp:lastPrinted>2022-02-18T11:31:00Z</cp:lastPrinted>
  <dcterms:created xsi:type="dcterms:W3CDTF">2022-04-29T05:59:00Z</dcterms:created>
  <dcterms:modified xsi:type="dcterms:W3CDTF">2022-05-05T10:36:00Z</dcterms:modified>
</cp:coreProperties>
</file>