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дошкольное образовательное учреждение </w:t>
      </w:r>
      <w:r>
        <w:rPr>
          <w:rFonts w:ascii="Times New Roman" w:hAnsi="Times New Roman" w:cs="Times New Roman"/>
          <w:b/>
        </w:rPr>
        <w:br/>
        <w:t>«Детский сад №4 «Звёздочка»</w:t>
      </w: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Pr="000F53E1" w:rsidRDefault="000F53E1" w:rsidP="000F53E1">
      <w:pPr>
        <w:jc w:val="center"/>
        <w:rPr>
          <w:rFonts w:ascii="Arial Black" w:hAnsi="Arial Black" w:cs="Times New Roman"/>
          <w:b/>
          <w:color w:val="002060"/>
          <w:sz w:val="28"/>
          <w:szCs w:val="28"/>
        </w:rPr>
      </w:pPr>
      <w:r w:rsidRPr="000F53E1">
        <w:rPr>
          <w:rFonts w:ascii="Arial Black" w:hAnsi="Arial Black" w:cs="Times New Roman"/>
          <w:b/>
          <w:color w:val="002060"/>
          <w:sz w:val="28"/>
          <w:szCs w:val="28"/>
        </w:rPr>
        <w:t>Спортивн</w:t>
      </w:r>
      <w:proofErr w:type="gramStart"/>
      <w:r w:rsidRPr="000F53E1">
        <w:rPr>
          <w:rFonts w:ascii="Arial Black" w:hAnsi="Arial Black" w:cs="Times New Roman"/>
          <w:b/>
          <w:color w:val="002060"/>
          <w:sz w:val="28"/>
          <w:szCs w:val="28"/>
        </w:rPr>
        <w:t>о-</w:t>
      </w:r>
      <w:proofErr w:type="gramEnd"/>
      <w:r w:rsidRPr="000F53E1">
        <w:rPr>
          <w:rFonts w:ascii="Arial Black" w:hAnsi="Arial Black" w:cs="Times New Roman"/>
          <w:b/>
          <w:color w:val="002060"/>
          <w:sz w:val="28"/>
          <w:szCs w:val="28"/>
        </w:rPr>
        <w:t xml:space="preserve"> </w:t>
      </w:r>
      <w:proofErr w:type="spellStart"/>
      <w:r w:rsidRPr="000F53E1">
        <w:rPr>
          <w:rFonts w:ascii="Arial Black" w:hAnsi="Arial Black" w:cs="Times New Roman"/>
          <w:b/>
          <w:color w:val="002060"/>
          <w:sz w:val="28"/>
          <w:szCs w:val="28"/>
        </w:rPr>
        <w:t>досуговое</w:t>
      </w:r>
      <w:proofErr w:type="spellEnd"/>
      <w:r w:rsidRPr="000F53E1">
        <w:rPr>
          <w:rFonts w:ascii="Arial Black" w:hAnsi="Arial Black" w:cs="Times New Roman"/>
          <w:b/>
          <w:color w:val="002060"/>
          <w:sz w:val="28"/>
          <w:szCs w:val="28"/>
        </w:rPr>
        <w:t xml:space="preserve"> развлечение  к 23 февраля</w:t>
      </w:r>
    </w:p>
    <w:p w:rsidR="000F53E1" w:rsidRPr="000F53E1" w:rsidRDefault="000F53E1" w:rsidP="000F53E1">
      <w:pPr>
        <w:jc w:val="center"/>
        <w:rPr>
          <w:rFonts w:ascii="Arial Black" w:hAnsi="Arial Black" w:cs="Times New Roman"/>
          <w:b/>
          <w:color w:val="002060"/>
          <w:sz w:val="44"/>
          <w:szCs w:val="44"/>
        </w:rPr>
      </w:pPr>
      <w:r w:rsidRPr="000F53E1">
        <w:rPr>
          <w:rFonts w:ascii="Arial Black" w:hAnsi="Arial Black" w:cs="Times New Roman"/>
          <w:b/>
          <w:color w:val="002060"/>
          <w:sz w:val="44"/>
          <w:szCs w:val="44"/>
        </w:rPr>
        <w:t>«Веселые старты»</w:t>
      </w: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>
            <wp:extent cx="3854450" cy="2889613"/>
            <wp:effectExtent l="19050" t="0" r="0" b="0"/>
            <wp:docPr id="29" name="Рисунок 29" descr="https://skazka24tambov.68edu.ru/wp-content/uploads/2021/02/mquzphi78kgggk8g0ww48gwwo4kg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kazka24tambov.68edu.ru/wp-content/uploads/2021/02/mquzphi78kgggk8g0ww48gwwo4kgs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288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Подготовила и провела </w:t>
      </w:r>
      <w:r>
        <w:rPr>
          <w:rFonts w:ascii="Times New Roman" w:hAnsi="Times New Roman" w:cs="Times New Roman"/>
          <w:b/>
        </w:rPr>
        <w:br/>
        <w:t>воспитатель Руденко И.Е.</w:t>
      </w: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30F37">
      <w:pPr>
        <w:jc w:val="center"/>
        <w:rPr>
          <w:rFonts w:ascii="Times New Roman" w:hAnsi="Times New Roman" w:cs="Times New Roman"/>
          <w:b/>
        </w:rPr>
      </w:pPr>
    </w:p>
    <w:p w:rsidR="000F53E1" w:rsidRDefault="000F53E1" w:rsidP="000F53E1">
      <w:pPr>
        <w:rPr>
          <w:rFonts w:ascii="Times New Roman" w:hAnsi="Times New Roman" w:cs="Times New Roman"/>
          <w:b/>
        </w:rPr>
      </w:pPr>
    </w:p>
    <w:p w:rsidR="000F53E1" w:rsidRPr="000F53E1" w:rsidRDefault="000F53E1" w:rsidP="000F53E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Февраль, 2023г.</w:t>
      </w:r>
    </w:p>
    <w:p w:rsidR="007766C1" w:rsidRPr="000F53E1" w:rsidRDefault="00030F37" w:rsidP="00030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3E1">
        <w:rPr>
          <w:rFonts w:ascii="Times New Roman" w:hAnsi="Times New Roman" w:cs="Times New Roman"/>
          <w:b/>
          <w:sz w:val="28"/>
          <w:szCs w:val="28"/>
        </w:rPr>
        <w:lastRenderedPageBreak/>
        <w:t>Спортивн</w:t>
      </w:r>
      <w:proofErr w:type="gramStart"/>
      <w:r w:rsidRPr="000F53E1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0F53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3E1">
        <w:rPr>
          <w:rFonts w:ascii="Times New Roman" w:hAnsi="Times New Roman" w:cs="Times New Roman"/>
          <w:b/>
          <w:sz w:val="28"/>
          <w:szCs w:val="28"/>
        </w:rPr>
        <w:t>досуговое</w:t>
      </w:r>
      <w:proofErr w:type="spellEnd"/>
      <w:r w:rsidRPr="000F53E1">
        <w:rPr>
          <w:rFonts w:ascii="Times New Roman" w:hAnsi="Times New Roman" w:cs="Times New Roman"/>
          <w:b/>
          <w:sz w:val="28"/>
          <w:szCs w:val="28"/>
        </w:rPr>
        <w:t xml:space="preserve"> развлечение  к 23 февраля</w:t>
      </w:r>
    </w:p>
    <w:p w:rsidR="00030F37" w:rsidRPr="000F53E1" w:rsidRDefault="00030F37" w:rsidP="00030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3E1">
        <w:rPr>
          <w:rFonts w:ascii="Times New Roman" w:hAnsi="Times New Roman" w:cs="Times New Roman"/>
          <w:b/>
          <w:sz w:val="28"/>
          <w:szCs w:val="28"/>
        </w:rPr>
        <w:t>«Веселые старты»</w:t>
      </w:r>
    </w:p>
    <w:p w:rsidR="00030F37" w:rsidRDefault="000F53E1" w:rsidP="00030F3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53E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чувство патриотизма, гордости за свою Родину. Повышать общую физическую подготовку детей, развивать общую выносливость.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знакомить детей с традицией празднования Дня защитника Отечества;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Повышать общую физическую подготовку детей, развивать общую выносливость</w:t>
      </w:r>
      <w:proofErr w:type="gramStart"/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.;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End"/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ловкость, быстроту реакции, чувство равновесия, координацию движений, пространственные представления;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любовь к родному краю;</w:t>
      </w:r>
      <w:r w:rsidRPr="000F5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53E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0F53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Мешочки с песком, обручи, кони, барьеры.</w:t>
      </w:r>
    </w:p>
    <w:p w:rsidR="00414D86" w:rsidRDefault="000F53E1" w:rsidP="00414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</w:p>
    <w:p w:rsidR="000F53E1" w:rsidRPr="000F53E1" w:rsidRDefault="000F53E1" w:rsidP="00414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входят в зал, строятся в ше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ренгу.</w:t>
      </w:r>
    </w:p>
    <w:p w:rsidR="008F321A" w:rsidRDefault="000F53E1" w:rsidP="000F53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F53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Здравствуйте ребята! Сегодня мы собрались в зале что бы отметить праздник 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ень нашей Российской Армии, День защитника Отечества - 23 февраля. Его отмечает вся наша страна. Мы будем поздравлять мужчин - пап, братьев, дедушек и наших мальчиков, будущих мужчин – защитников нашей Родины.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листке календаря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вадцать третье февраля.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Папу, дедушку и брата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оздравляю с Днем солдата!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Дорогие, папы деды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вам рады от души.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днём Защитника Отечества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сех поздравить вас спешим.</w:t>
      </w:r>
    </w:p>
    <w:p w:rsidR="008F321A" w:rsidRDefault="008F321A" w:rsidP="008F3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27867" cy="1685925"/>
            <wp:effectExtent l="19050" t="0" r="0" b="0"/>
            <wp:docPr id="1" name="Рисунок 1" descr="C:\Users\comp\Desktop\23 февраля\день пап\23 фото\-545396092274696393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23 февраля\день пап\23 фото\-5453960922746963937_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684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321A" w:rsidRDefault="000F53E1" w:rsidP="008F32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Ребенок: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желаем Вам здоровья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Крепкого на много лет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всей души сегодня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Шлём Вам праздничный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дети: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ПРИВЕТ!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Песня: «Мой папа»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14D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 сегодня  будут соревноваться 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команды самых сильных, смелых, ловких и умелых. Команды готовы?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Да!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первое 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задание: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доставить снаряды к орудию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«Передай снаряды»</w:t>
      </w:r>
    </w:p>
    <w:p w:rsidR="008F321A" w:rsidRDefault="008F321A" w:rsidP="008F3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63975" cy="2173486"/>
            <wp:effectExtent l="19050" t="0" r="3175" b="0"/>
            <wp:docPr id="2" name="Рисунок 2" descr="C:\Users\comp\Desktop\23 февраля\день пап\23 фото\-545439644531567999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23 февраля\день пап\23 фото\-5454396445315679999_1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173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D86" w:rsidRDefault="000F53E1" w:rsidP="008F32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второе 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задание: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цель попасть, не промахнуться,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14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«Снайперы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Следующее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задание</w:t>
      </w:r>
    </w:p>
    <w:p w:rsidR="00414D86" w:rsidRDefault="00414D86" w:rsidP="00414D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«Змейка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8F321A" w:rsidRDefault="00414D86" w:rsidP="000F53E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414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 мячом в руках змейкой обегают стойки</w:t>
      </w:r>
    </w:p>
    <w:p w:rsidR="008F321A" w:rsidRDefault="008F321A" w:rsidP="008F321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654425" cy="2740819"/>
            <wp:effectExtent l="19050" t="0" r="3175" b="0"/>
            <wp:docPr id="3" name="Рисунок 3" descr="C:\Users\comp\Desktop\23 февраля\день пап\23 фото\-545439644531568000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23 февраля\день пап\23 фото\-5454396445315680000_1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425" cy="2740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1A" w:rsidRDefault="000F53E1" w:rsidP="000F53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Продолжить пословицы.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не только силой солдат врага берет,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и умом его проведет.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Родина – мать, умей за неё (постоять).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За правое дело сражайся (смело).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Жить – Родине (служить).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Русский боец – всем (образец).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Русский солдат не знает (преград).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Чем крепче дружба, тем легче (служба).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Оружие - сила бойца, используй его (до конца).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 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Смелого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 умелого и страх не возьмет, и враг (не пробьет).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Русскую заповедь знай: в бою (не зевай).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Бой красен мужеством, а товарищ (дружеством).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14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честь такого праздника в пода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рок танец</w:t>
      </w:r>
      <w:proofErr w:type="gramStart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«Озорные моряки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Молодцы! А мы продолжаем испытания,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команды не зевай,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колоннах место занимай.</w:t>
      </w:r>
      <w:r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14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«Принеси важное донесение</w:t>
      </w:r>
      <w:r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8F321A" w:rsidRDefault="008F321A" w:rsidP="008F321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840692" cy="2160389"/>
            <wp:effectExtent l="19050" t="0" r="7408" b="0"/>
            <wp:docPr id="4" name="Рисунок 4" descr="C:\Users\comp\Desktop\23 февраля\день пап\23 фото\-545439644531568000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23 февраля\день пап\23 фото\-5454396445315680001_12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692" cy="2160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3E1" w:rsidRDefault="00414D86" w:rsidP="008F32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414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участник подлезае</w:t>
      </w:r>
      <w:r w:rsidR="006E1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под дугу, из обруча в обруч (2</w:t>
      </w:r>
      <w:r w:rsidRPr="00414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шт.) прыгает на 2-х ногах, оббегает конус и бегом возвращается к команде. Передаёт эстафету следующему участнику.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 ребята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лодцы ловкие и смелые, быстрые.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скорее подрастайте и в ряды военных вступайте.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 всех поздравляю, на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 приглашаю.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«Полька»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Наши девочки тоже </w:t>
      </w:r>
      <w:proofErr w:type="gramStart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хотят</w:t>
      </w:r>
      <w:proofErr w:type="gramEnd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поздравит мальчиков.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1-я девочка.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февральский день,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морозный день</w:t>
      </w:r>
      <w:proofErr w:type="gramStart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праздник отмечают.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Девчонки в этот славный день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Мальчишек поздравляют.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не подарим вам цветов,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Мальчишкам их не дарят.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Девчонки много теплых слов</w:t>
      </w:r>
      <w:proofErr w:type="gramStart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 в сердцах оставят.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3-я девочка.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Милые наши мужчины,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хотим вас поздравить сейчас,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мужество, смелость отвага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сопутствует вам каждый час.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4-я девочка.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пожелаем вам навек: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 в жизни не </w:t>
      </w:r>
      <w:proofErr w:type="spellStart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робелось</w:t>
      </w:r>
      <w:proofErr w:type="spellEnd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будет с вами навсегда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Мальчишеская смелость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E1C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0F53E1" w:rsidRPr="000F5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Наш праздник подошел к концу. Хочется пожелать нашим мальчикам - счастливого детства, нашим папам - силы и мужества, а нашим дедушкам - крепкого здоровья.</w:t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Всем Вам </w:t>
      </w:r>
      <w:proofErr w:type="gramStart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троекратное</w:t>
      </w:r>
      <w:proofErr w:type="gramEnd"/>
      <w:r w:rsidR="000F53E1" w:rsidRPr="000F5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Ура! Ура! Ура!</w:t>
      </w:r>
    </w:p>
    <w:p w:rsidR="008F321A" w:rsidRPr="000F53E1" w:rsidRDefault="008F321A" w:rsidP="008F32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F53E1" w:rsidRPr="000F53E1" w:rsidRDefault="008F321A" w:rsidP="008F32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3575" cy="2572305"/>
            <wp:effectExtent l="19050" t="0" r="3175" b="0"/>
            <wp:docPr id="5" name="Рисунок 5" descr="C:\Users\comp\Desktop\23 февраля\день пап\23 фото\-545396092274696393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23 февраля\день пап\23 фото\-5453960922746963933_12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575" cy="257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53E1" w:rsidRPr="000F53E1" w:rsidSect="00197F00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F37"/>
    <w:rsid w:val="00030F37"/>
    <w:rsid w:val="000A1114"/>
    <w:rsid w:val="000F53E1"/>
    <w:rsid w:val="00197F00"/>
    <w:rsid w:val="00221E8E"/>
    <w:rsid w:val="00414D86"/>
    <w:rsid w:val="00487EC0"/>
    <w:rsid w:val="005D0DB8"/>
    <w:rsid w:val="006E1C5D"/>
    <w:rsid w:val="007766C1"/>
    <w:rsid w:val="008576EC"/>
    <w:rsid w:val="008F3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53E1"/>
    <w:rPr>
      <w:b/>
      <w:bCs/>
    </w:rPr>
  </w:style>
  <w:style w:type="character" w:styleId="a4">
    <w:name w:val="Hyperlink"/>
    <w:basedOn w:val="a0"/>
    <w:uiPriority w:val="99"/>
    <w:semiHidden/>
    <w:unhideWhenUsed/>
    <w:rsid w:val="000F53E1"/>
    <w:rPr>
      <w:color w:val="0000FF"/>
      <w:u w:val="single"/>
    </w:rPr>
  </w:style>
  <w:style w:type="character" w:customStyle="1" w:styleId="mab595e08">
    <w:name w:val="mab595e08"/>
    <w:basedOn w:val="a0"/>
    <w:rsid w:val="000F53E1"/>
  </w:style>
  <w:style w:type="character" w:customStyle="1" w:styleId="b558d1fb3">
    <w:name w:val="b558d1fb3"/>
    <w:basedOn w:val="a0"/>
    <w:rsid w:val="000F53E1"/>
  </w:style>
  <w:style w:type="character" w:customStyle="1" w:styleId="fd0e966fc">
    <w:name w:val="fd0e966fc"/>
    <w:basedOn w:val="a0"/>
    <w:rsid w:val="000F53E1"/>
  </w:style>
  <w:style w:type="character" w:customStyle="1" w:styleId="v3e8f4b06">
    <w:name w:val="v3e8f4b06"/>
    <w:basedOn w:val="a0"/>
    <w:rsid w:val="000F53E1"/>
  </w:style>
  <w:style w:type="character" w:customStyle="1" w:styleId="wfdcbc9d2">
    <w:name w:val="wfdcbc9d2"/>
    <w:basedOn w:val="a0"/>
    <w:rsid w:val="000F53E1"/>
  </w:style>
  <w:style w:type="paragraph" w:styleId="a5">
    <w:name w:val="Balloon Text"/>
    <w:basedOn w:val="a"/>
    <w:link w:val="a6"/>
    <w:uiPriority w:val="99"/>
    <w:semiHidden/>
    <w:unhideWhenUsed/>
    <w:rsid w:val="000F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168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700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73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41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71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70725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515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509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880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52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716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233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837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3916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498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671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984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87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989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951392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6933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547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775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20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736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5543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577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804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8621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3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30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2693735">
                                                                                      <w:marLeft w:val="0"/>
                                                                                      <w:marRight w:val="7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7929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705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comp</cp:lastModifiedBy>
  <cp:revision>7</cp:revision>
  <dcterms:created xsi:type="dcterms:W3CDTF">2023-02-03T16:15:00Z</dcterms:created>
  <dcterms:modified xsi:type="dcterms:W3CDTF">2023-03-02T16:18:00Z</dcterms:modified>
</cp:coreProperties>
</file>