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18E" w:rsidRPr="00EA248D" w:rsidRDefault="001E618E" w:rsidP="001E618E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24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Муниципальное казенное дошкольное образовательное учреждение </w:t>
      </w:r>
      <w:r w:rsidRPr="00EA248D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«Детский сад №4 «Звёздочка»</w:t>
      </w:r>
    </w:p>
    <w:p w:rsidR="001E618E" w:rsidRPr="001E618E" w:rsidRDefault="001E618E" w:rsidP="00E304B7">
      <w:pPr>
        <w:jc w:val="center"/>
        <w:rPr>
          <w:rFonts w:ascii="Times New Roman" w:hAnsi="Times New Roman" w:cs="Times New Roman"/>
          <w:b/>
        </w:rPr>
      </w:pPr>
    </w:p>
    <w:p w:rsidR="001E618E" w:rsidRDefault="001E618E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18E" w:rsidRDefault="001E618E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18E" w:rsidRDefault="001E618E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18E" w:rsidRPr="00CF2193" w:rsidRDefault="001E618E" w:rsidP="001E6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193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1E618E" w:rsidRPr="00CF2193" w:rsidRDefault="001E618E" w:rsidP="001E6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193">
        <w:rPr>
          <w:rFonts w:ascii="Times New Roman" w:hAnsi="Times New Roman" w:cs="Times New Roman"/>
          <w:b/>
          <w:sz w:val="28"/>
          <w:szCs w:val="28"/>
        </w:rPr>
        <w:t>к празднику 9 Победы</w:t>
      </w:r>
    </w:p>
    <w:p w:rsidR="001E618E" w:rsidRDefault="001E618E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18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91025" cy="3293269"/>
            <wp:effectExtent l="19050" t="0" r="9525" b="0"/>
            <wp:docPr id="4" name="Рисунок 4" descr="https://ic.pics.livejournal.com/kalycat/13123359/72009/72009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c.pics.livejournal.com/kalycat/13123359/72009/72009_9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293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18E" w:rsidRDefault="001E618E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18E" w:rsidRDefault="001E618E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18E" w:rsidRDefault="001E618E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18E" w:rsidRDefault="001E618E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18E" w:rsidRDefault="001E618E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18E" w:rsidRDefault="001E618E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Май, 2023г.</w:t>
      </w:r>
    </w:p>
    <w:p w:rsidR="001E618E" w:rsidRDefault="001E618E" w:rsidP="001E618E">
      <w:pPr>
        <w:rPr>
          <w:rFonts w:ascii="Times New Roman" w:hAnsi="Times New Roman" w:cs="Times New Roman"/>
          <w:b/>
          <w:sz w:val="28"/>
          <w:szCs w:val="28"/>
        </w:rPr>
      </w:pPr>
    </w:p>
    <w:p w:rsidR="00D6718B" w:rsidRDefault="00D6718B" w:rsidP="001E618E">
      <w:pPr>
        <w:rPr>
          <w:rFonts w:ascii="Times New Roman" w:hAnsi="Times New Roman" w:cs="Times New Roman"/>
          <w:b/>
          <w:sz w:val="28"/>
          <w:szCs w:val="28"/>
        </w:rPr>
      </w:pPr>
    </w:p>
    <w:p w:rsidR="00D6718B" w:rsidRDefault="00D6718B" w:rsidP="001E618E">
      <w:pPr>
        <w:rPr>
          <w:rFonts w:ascii="Times New Roman" w:hAnsi="Times New Roman" w:cs="Times New Roman"/>
          <w:b/>
          <w:sz w:val="28"/>
          <w:szCs w:val="28"/>
        </w:rPr>
      </w:pPr>
    </w:p>
    <w:p w:rsidR="007850AB" w:rsidRPr="00CF2193" w:rsidRDefault="00E304B7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193">
        <w:rPr>
          <w:rFonts w:ascii="Times New Roman" w:hAnsi="Times New Roman" w:cs="Times New Roman"/>
          <w:b/>
          <w:sz w:val="28"/>
          <w:szCs w:val="28"/>
        </w:rPr>
        <w:lastRenderedPageBreak/>
        <w:t>Сценарий</w:t>
      </w:r>
    </w:p>
    <w:p w:rsidR="00E304B7" w:rsidRPr="00CF2193" w:rsidRDefault="00E304B7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193">
        <w:rPr>
          <w:rFonts w:ascii="Times New Roman" w:hAnsi="Times New Roman" w:cs="Times New Roman"/>
          <w:b/>
          <w:sz w:val="28"/>
          <w:szCs w:val="28"/>
        </w:rPr>
        <w:t>к празднику 9 Победы</w:t>
      </w:r>
    </w:p>
    <w:p w:rsidR="00E304B7" w:rsidRDefault="00E304B7" w:rsidP="00E304B7">
      <w:pPr>
        <w:rPr>
          <w:rFonts w:ascii="Times New Roman" w:hAnsi="Times New Roman" w:cs="Times New Roman"/>
          <w:sz w:val="28"/>
          <w:szCs w:val="28"/>
        </w:rPr>
      </w:pPr>
      <w:r w:rsidRPr="00CF2193">
        <w:rPr>
          <w:rFonts w:ascii="Times New Roman" w:hAnsi="Times New Roman" w:cs="Times New Roman"/>
          <w:b/>
          <w:sz w:val="28"/>
          <w:szCs w:val="28"/>
        </w:rPr>
        <w:t xml:space="preserve"> Цели:</w:t>
      </w:r>
      <w:r>
        <w:rPr>
          <w:rFonts w:ascii="Times New Roman" w:hAnsi="Times New Roman" w:cs="Times New Roman"/>
          <w:sz w:val="28"/>
          <w:szCs w:val="28"/>
        </w:rPr>
        <w:t xml:space="preserve"> расширение знаний о государственных праздниках и историческом наследии нашей страны; закрепление представления о празднике «День Победы»; формирование патриотических чувств у детей.</w:t>
      </w:r>
    </w:p>
    <w:p w:rsidR="00E304B7" w:rsidRDefault="00E304B7" w:rsidP="00E304B7">
      <w:pPr>
        <w:rPr>
          <w:rFonts w:ascii="Times New Roman" w:hAnsi="Times New Roman" w:cs="Times New Roman"/>
          <w:sz w:val="28"/>
          <w:szCs w:val="28"/>
        </w:rPr>
      </w:pPr>
      <w:r w:rsidRPr="00CF2193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уважение к ветеранам ВОВ и труженикам тыла; способствовать формированию чувства гордости за свой народ, его боевые и трудовые заслуги; развивать духовно – нравственный и интеллектуальный потенциал художественно – эстетическими средствами, музыкальной культурой.</w:t>
      </w:r>
    </w:p>
    <w:p w:rsidR="00E304B7" w:rsidRPr="00CF2193" w:rsidRDefault="00E304B7" w:rsidP="00E304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193">
        <w:rPr>
          <w:rFonts w:ascii="Times New Roman" w:hAnsi="Times New Roman" w:cs="Times New Roman"/>
          <w:b/>
          <w:sz w:val="28"/>
          <w:szCs w:val="28"/>
        </w:rPr>
        <w:t>Ход праздника.</w:t>
      </w:r>
    </w:p>
    <w:p w:rsidR="00CF2193" w:rsidRPr="0012649C" w:rsidRDefault="00E304B7" w:rsidP="00CF21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CF2193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="00CF219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Дорогие ребята и уважаемые гости! Совсем скоро, 9 мая, вся страна будет отмечать славный праздник – 78 –летний юбилей Дня Великой Победы</w:t>
      </w:r>
      <w:r w:rsidR="00CF21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78 лет назад закончилась Великая Отечественная война по</w:t>
      </w:r>
      <w:r w:rsidR="00CF2193">
        <w:rPr>
          <w:rFonts w:ascii="Times New Roman" w:hAnsi="Times New Roman" w:cs="Times New Roman"/>
          <w:sz w:val="28"/>
          <w:szCs w:val="28"/>
        </w:rPr>
        <w:t>бедой над фашистской Германией.</w:t>
      </w:r>
      <w:r>
        <w:rPr>
          <w:rFonts w:ascii="Times New Roman" w:hAnsi="Times New Roman" w:cs="Times New Roman"/>
          <w:sz w:val="28"/>
          <w:szCs w:val="28"/>
        </w:rPr>
        <w:t xml:space="preserve"> Весь мир празднует с нами великий День Победы!</w:t>
      </w:r>
      <w:r w:rsidR="00CF2193">
        <w:rPr>
          <w:rFonts w:ascii="Times New Roman" w:hAnsi="Times New Roman" w:cs="Times New Roman"/>
          <w:sz w:val="28"/>
          <w:szCs w:val="28"/>
        </w:rPr>
        <w:br/>
        <w:t xml:space="preserve"> 78 лет </w:t>
      </w:r>
      <w:r w:rsidR="00CF2193" w:rsidRPr="0012649C">
        <w:rPr>
          <w:rFonts w:ascii="Times New Roman" w:eastAsia="Times New Roman" w:hAnsi="Times New Roman" w:cs="Times New Roman"/>
          <w:bCs/>
          <w:color w:val="303030"/>
          <w:sz w:val="28"/>
          <w:szCs w:val="28"/>
          <w:bdr w:val="none" w:sz="0" w:space="0" w:color="auto" w:frame="1"/>
        </w:rPr>
        <w:t>нашей славной Победе!</w:t>
      </w:r>
    </w:p>
    <w:p w:rsidR="00CF2193" w:rsidRDefault="00CF2193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</w:pP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Снова майский рассвет. Тишина!</w:t>
      </w:r>
      <w:r w:rsidR="00D6718B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78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лет нашей славной Победе!</w:t>
      </w:r>
      <w:r w:rsidR="00D6718B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78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лет, как убита война!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Трубы поют!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Барабаны гремят!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Наш детский сад начинает парад!</w:t>
      </w: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  <w:t xml:space="preserve">    </w:t>
      </w:r>
    </w:p>
    <w:p w:rsidR="00CF2193" w:rsidRPr="0012649C" w:rsidRDefault="00CF2193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Под музыку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песни </w:t>
      </w:r>
      <w:r>
        <w:rPr>
          <w:rFonts w:ascii="Times New Roman" w:eastAsia="Times New Roman" w:hAnsi="Times New Roman" w:cs="Times New Roman"/>
          <w:bCs/>
          <w:color w:val="303030"/>
          <w:sz w:val="28"/>
          <w:szCs w:val="28"/>
          <w:bdr w:val="none" w:sz="0" w:space="0" w:color="auto" w:frame="1"/>
        </w:rPr>
        <w:t xml:space="preserve"> «Победа</w:t>
      </w:r>
      <w:r w:rsidRPr="0012649C">
        <w:rPr>
          <w:rFonts w:ascii="Times New Roman" w:eastAsia="Times New Roman" w:hAnsi="Times New Roman" w:cs="Times New Roman"/>
          <w:bCs/>
          <w:color w:val="303030"/>
          <w:sz w:val="28"/>
          <w:szCs w:val="28"/>
          <w:bdr w:val="none" w:sz="0" w:space="0" w:color="auto" w:frame="1"/>
        </w:rPr>
        <w:t>»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в исп. </w:t>
      </w:r>
      <w:proofErr w:type="spellStart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А.Юрца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дети входят в зал, останавливаются полукругом.</w:t>
      </w: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  <w:t xml:space="preserve">                   </w:t>
      </w:r>
    </w:p>
    <w:p w:rsidR="00CF2193" w:rsidRPr="0012649C" w:rsidRDefault="00CF2193" w:rsidP="00CF21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  <w:t>Ребенок</w:t>
      </w:r>
    </w:p>
    <w:p w:rsidR="00CF2193" w:rsidRDefault="00CF2193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Я знаю от папы, я знаю от деда –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вятого мая пришла к нам Победа</w:t>
      </w:r>
      <w:r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!</w:t>
      </w:r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 И.Е.</w:t>
      </w:r>
      <w:r w:rsidR="003854C9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</w:t>
      </w:r>
      <w:proofErr w:type="spellStart"/>
      <w:r w:rsidR="003854C9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Мадина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Тот день весь народ ожидал,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Тот день самым радостным стал!</w:t>
      </w:r>
    </w:p>
    <w:p w:rsidR="00D6718B" w:rsidRPr="0012649C" w:rsidRDefault="00D6718B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D6718B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Ребенок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Майский праздник  - День Победы</w:t>
      </w:r>
      <w:proofErr w:type="gramStart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О</w:t>
      </w:r>
      <w:proofErr w:type="gram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тмечает вся страна.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Надевают наши деды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 xml:space="preserve"> Боевые ордена</w:t>
      </w:r>
      <w:r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.</w:t>
      </w:r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                                      Сайма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Их с утра зовет дорога,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На торжественный парад</w:t>
      </w:r>
      <w:proofErr w:type="gramStart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И</w:t>
      </w:r>
      <w:proofErr w:type="gram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задумчиво и строго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Вслед им бабушки глядят.</w:t>
      </w:r>
    </w:p>
    <w:p w:rsidR="00CF2193" w:rsidRPr="00676DBD" w:rsidRDefault="00CF2193" w:rsidP="00CF21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303030"/>
          <w:sz w:val="28"/>
          <w:szCs w:val="28"/>
        </w:rPr>
      </w:pPr>
      <w:r w:rsidRPr="00322DDD">
        <w:rPr>
          <w:rFonts w:ascii="Times New Roman" w:eastAsia="Times New Roman" w:hAnsi="Times New Roman" w:cs="Times New Roman"/>
          <w:b/>
          <w:bCs/>
          <w:iCs/>
          <w:color w:val="303030"/>
          <w:sz w:val="28"/>
          <w:szCs w:val="28"/>
        </w:rPr>
        <w:lastRenderedPageBreak/>
        <w:t>Ведущий:</w:t>
      </w:r>
      <w:r w:rsidRPr="0012649C">
        <w:rPr>
          <w:rFonts w:ascii="Times New Roman" w:eastAsia="Times New Roman" w:hAnsi="Times New Roman" w:cs="Times New Roman"/>
          <w:i/>
          <w:iCs/>
          <w:color w:val="303030"/>
          <w:sz w:val="28"/>
          <w:szCs w:val="28"/>
        </w:rPr>
        <w:t xml:space="preserve">  </w:t>
      </w:r>
      <w:r w:rsidRPr="0012649C">
        <w:rPr>
          <w:rFonts w:ascii="Times New Roman" w:eastAsia="Times New Roman" w:hAnsi="Times New Roman" w:cs="Times New Roman"/>
          <w:iCs/>
          <w:color w:val="303030"/>
          <w:sz w:val="28"/>
          <w:szCs w:val="28"/>
        </w:rPr>
        <w:t xml:space="preserve">Путь к великой победе был трудным, но героическим. Все люди от мала до </w:t>
      </w:r>
      <w:proofErr w:type="gramStart"/>
      <w:r w:rsidRPr="0012649C">
        <w:rPr>
          <w:rFonts w:ascii="Times New Roman" w:eastAsia="Times New Roman" w:hAnsi="Times New Roman" w:cs="Times New Roman"/>
          <w:iCs/>
          <w:color w:val="303030"/>
          <w:sz w:val="28"/>
          <w:szCs w:val="28"/>
        </w:rPr>
        <w:t>велика</w:t>
      </w:r>
      <w:proofErr w:type="gramEnd"/>
      <w:r w:rsidRPr="0012649C">
        <w:rPr>
          <w:rFonts w:ascii="Times New Roman" w:eastAsia="Times New Roman" w:hAnsi="Times New Roman" w:cs="Times New Roman"/>
          <w:iCs/>
          <w:color w:val="303030"/>
          <w:sz w:val="28"/>
          <w:szCs w:val="28"/>
        </w:rPr>
        <w:t xml:space="preserve">, встали на защиту своей Родины. Многие не вернулись домой.  </w:t>
      </w:r>
    </w:p>
    <w:p w:rsidR="00CF2193" w:rsidRDefault="00CF2193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Ребенок.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Июнь! Клонился к вечеру закат, </w:t>
      </w:r>
      <w:r w:rsidR="00497322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И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белой ночи разливалось море</w:t>
      </w:r>
      <w:r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,</w:t>
      </w:r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                   И.Е.</w:t>
      </w:r>
      <w:r w:rsidR="008F6877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 </w:t>
      </w:r>
      <w:proofErr w:type="spellStart"/>
      <w:r w:rsidR="008F6877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Атаев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И раздавался звонкий смех ребят,</w:t>
      </w:r>
      <w:r w:rsidR="00497322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Н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е знающих, не ведающих горя.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="00497322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="00497322" w:rsidRPr="00497322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Ребенок.</w:t>
      </w:r>
      <w:r w:rsidR="00497322" w:rsidRPr="00497322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Такою всё дышало тишиной,</w:t>
      </w:r>
      <w:r w:rsidR="00497322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Ч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то вся земля ещё спала, казалось</w:t>
      </w:r>
      <w:r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.</w:t>
      </w:r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                           И.Е.</w:t>
      </w:r>
      <w:r w:rsidR="008F6877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Саид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Кто знал, что между миром и войной</w:t>
      </w:r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                                </w:t>
      </w:r>
      <w:r w:rsid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97322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В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сего каких-то 5 минут осталось…</w:t>
      </w:r>
    </w:p>
    <w:p w:rsidR="00CF2193" w:rsidRDefault="00D6718B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Танец «Синий платочек</w:t>
      </w:r>
      <w:r w:rsidR="00CF2193" w:rsidRPr="0012649C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».</w:t>
      </w:r>
    </w:p>
    <w:p w:rsidR="00CF2193" w:rsidRPr="0012649C" w:rsidRDefault="00CF2193" w:rsidP="00CF21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  <w:t>Ребенок</w:t>
      </w: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  <w:t>:</w:t>
      </w:r>
    </w:p>
    <w:p w:rsidR="00CF2193" w:rsidRPr="00CF6A39" w:rsidRDefault="00CF2193" w:rsidP="00CF21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CF6A39">
        <w:rPr>
          <w:rFonts w:ascii="Times New Roman" w:eastAsia="Times New Roman" w:hAnsi="Times New Roman" w:cs="Times New Roman"/>
          <w:bCs/>
          <w:color w:val="303030"/>
          <w:sz w:val="28"/>
          <w:szCs w:val="28"/>
          <w:bdr w:val="none" w:sz="0" w:space="0" w:color="auto" w:frame="1"/>
        </w:rPr>
        <w:t>Мы в сорок третьем прорвали блокаду,</w:t>
      </w:r>
    </w:p>
    <w:p w:rsidR="00497322" w:rsidRDefault="00CF2193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В битве под Курском сломили врага.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Благодарила за наши победы</w:t>
      </w:r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                     </w:t>
      </w:r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И.Е.</w:t>
      </w:r>
      <w:r w:rsidR="008F6877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           </w:t>
      </w:r>
      <w:proofErr w:type="spellStart"/>
      <w:r w:rsidR="008F6877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Асиль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Первым салютом столица Москва.</w:t>
      </w:r>
    </w:p>
    <w:p w:rsidR="00CF2193" w:rsidRPr="0012649C" w:rsidRDefault="00497322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497322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Ребенок.</w:t>
      </w:r>
      <w:r w:rsidR="00CF2193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="00CF2193"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 Ведь за честь своей Отчизны</w:t>
      </w:r>
      <w:proofErr w:type="gramStart"/>
      <w:r w:rsidR="00CF2193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="00CF2193"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В</w:t>
      </w:r>
      <w:proofErr w:type="gramEnd"/>
      <w:r w:rsidR="00CF2193"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стали все – и стар, и млад.</w:t>
      </w:r>
      <w:r w:rsidR="00CF2193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="00CF2193"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До конца, до дня Победы –</w:t>
      </w:r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                            </w:t>
      </w:r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И.Е,</w:t>
      </w:r>
      <w:r w:rsidR="008F6877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     </w:t>
      </w:r>
      <w:proofErr w:type="spellStart"/>
      <w:r w:rsidR="008F6877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Амир</w:t>
      </w:r>
      <w:proofErr w:type="spellEnd"/>
      <w:r w:rsidR="00CF2193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="00CF2193"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Только вперёд! Ни шагу назад!</w:t>
      </w:r>
    </w:p>
    <w:p w:rsidR="00CF2193" w:rsidRPr="0012649C" w:rsidRDefault="00CF2193" w:rsidP="00CF21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  <w:t>Ведущий:</w:t>
      </w:r>
    </w:p>
    <w:p w:rsidR="00CF2193" w:rsidRPr="00CF6A39" w:rsidRDefault="00CF2193" w:rsidP="00CF21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CF6A39">
        <w:rPr>
          <w:rFonts w:ascii="Times New Roman" w:eastAsia="Times New Roman" w:hAnsi="Times New Roman" w:cs="Times New Roman"/>
          <w:bCs/>
          <w:color w:val="303030"/>
          <w:sz w:val="28"/>
          <w:szCs w:val="28"/>
          <w:bdr w:val="none" w:sz="0" w:space="0" w:color="auto" w:frame="1"/>
        </w:rPr>
        <w:t>И вот – сорок пятый! Взметнул над Берлином</w:t>
      </w:r>
    </w:p>
    <w:p w:rsidR="00CF2193" w:rsidRDefault="00CF2193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Алого знамени шёлковый стяг.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Кончилось, братцы! Победа! Победа!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Пал на колени пред нами Рейхстаг!</w:t>
      </w:r>
    </w:p>
    <w:p w:rsidR="0016120C" w:rsidRDefault="0016120C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6120C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Ребенок</w:t>
      </w:r>
      <w:proofErr w:type="gramStart"/>
      <w:r w:rsidRPr="0016120C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.</w:t>
      </w:r>
      <w:proofErr w:type="gramEnd"/>
      <w:r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Самый главный праздник - 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Празднуют с утра.</w:t>
      </w:r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                         </w:t>
      </w:r>
      <w:proofErr w:type="spellStart"/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Рузман</w:t>
      </w:r>
      <w:proofErr w:type="spellEnd"/>
      <w:proofErr w:type="gramStart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К</w:t>
      </w:r>
      <w:proofErr w:type="gram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нам пришла победа!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Кончилась война!</w:t>
      </w:r>
    </w:p>
    <w:p w:rsidR="00CF2193" w:rsidRDefault="00CF2193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CF6A39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Танец «Венский вальс»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</w:t>
      </w:r>
    </w:p>
    <w:p w:rsidR="00CF2193" w:rsidRDefault="00CF2193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CF6A39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Ребенок</w:t>
      </w: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:</w:t>
      </w:r>
      <w:r w:rsidRPr="00CF6A39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Запомним подвиг нашего народа,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Солдат, погибших в огненном бою.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С Победой принесли они свободу,</w:t>
      </w:r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                        </w:t>
      </w:r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И</w:t>
      </w:r>
      <w:proofErr w:type="gramStart"/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,Е</w:t>
      </w:r>
      <w:proofErr w:type="gramEnd"/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.</w:t>
      </w:r>
      <w:r w:rsidR="008F6877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              Адам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Спасая мир в жестокую войну!</w:t>
      </w:r>
    </w:p>
    <w:p w:rsidR="00CF2193" w:rsidRDefault="00497322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lastRenderedPageBreak/>
        <w:t>Песня «Дедушка</w:t>
      </w:r>
      <w:r w:rsidR="00CF2193" w:rsidRPr="00CF6A39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»</w:t>
      </w:r>
    </w:p>
    <w:p w:rsidR="00497322" w:rsidRDefault="00CF2193" w:rsidP="00D6718B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Ведущий.</w:t>
      </w: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br/>
      </w:r>
      <w:proofErr w:type="gramStart"/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Дорогой ценой</w:t>
      </w:r>
      <w:proofErr w:type="gramEnd"/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досталась нам Победа. Многие солдаты не вернулись домой. Много горя принесла война и взрослым и детям.</w:t>
      </w: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В День Победы в скорбном молчании склоняем головы в память тех, кто отдал свои жизни за нашу Родину.</w:t>
      </w:r>
    </w:p>
    <w:p w:rsidR="00D6718B" w:rsidRDefault="00D6718B" w:rsidP="00D6718B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Минута молчания</w:t>
      </w:r>
    </w:p>
    <w:p w:rsidR="0016120C" w:rsidRPr="0016120C" w:rsidRDefault="00D6718B" w:rsidP="00D6718B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Ребенок</w:t>
      </w: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br/>
      </w:r>
      <w:r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t>Никто не забыт и ничто</w:t>
      </w:r>
      <w:r w:rsidR="0016120C"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не забыто</w:t>
      </w:r>
      <w:r w:rsidR="0016120C"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Горящая надпись на глыбе гранита.</w:t>
      </w:r>
      <w:r w:rsidR="0016120C"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 xml:space="preserve">Поблекшими </w:t>
      </w:r>
      <w:r w:rsid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t>ли</w:t>
      </w:r>
      <w:r w:rsidR="0016120C"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t>с</w:t>
      </w:r>
      <w:r w:rsid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t>т</w:t>
      </w:r>
      <w:r w:rsidR="0016120C"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t>ьями ветер играет,</w:t>
      </w:r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      </w:t>
      </w:r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Сайма</w:t>
      </w:r>
      <w:proofErr w:type="gramStart"/>
      <w:r w:rsidR="0016120C"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И</w:t>
      </w:r>
      <w:proofErr w:type="gramEnd"/>
      <w:r w:rsidR="0016120C"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снегом холодным венки засыпает.</w:t>
      </w:r>
      <w:r w:rsidR="0016120C"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Но, словно огонь, у подножья гранита – гвоздика</w:t>
      </w:r>
      <w:r w:rsidR="0016120C" w:rsidRPr="0016120C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Никто не забыт и ничто не забыто.</w:t>
      </w:r>
    </w:p>
    <w:p w:rsidR="00497322" w:rsidRPr="0012649C" w:rsidRDefault="00497322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  <w:t>Ребенок:</w:t>
      </w:r>
    </w:p>
    <w:p w:rsidR="00497322" w:rsidRDefault="00497322" w:rsidP="00497322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Мы против горя и войны</w:t>
      </w:r>
      <w:proofErr w:type="gramStart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Х</w:t>
      </w:r>
      <w:proofErr w:type="gramEnd"/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отим расти счастливыми</w:t>
      </w:r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                            </w:t>
      </w:r>
      <w:proofErr w:type="spellStart"/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>Аминат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П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усть светит солнце с вышины 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  <w:t>Над городами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, нивами!</w:t>
      </w:r>
    </w:p>
    <w:p w:rsidR="00497322" w:rsidRPr="00497322" w:rsidRDefault="0016120C" w:rsidP="00497322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Танец «Смуглянка</w:t>
      </w:r>
      <w:r w:rsidR="00497322" w:rsidRPr="00497322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»</w:t>
      </w:r>
    </w:p>
    <w:p w:rsidR="00497322" w:rsidRPr="0012649C" w:rsidRDefault="00497322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  <w:t>Ребенок</w:t>
      </w: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  <w:t>:</w:t>
      </w:r>
    </w:p>
    <w:p w:rsidR="00497322" w:rsidRDefault="00497322" w:rsidP="00497322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Гремит салют в честь русской славы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Фонтаном рвущихся огней.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Ликуй народ! Ликуй держава!</w:t>
      </w:r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                 </w:t>
      </w:r>
      <w:proofErr w:type="spellStart"/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Рузман</w:t>
      </w:r>
      <w:proofErr w:type="spellEnd"/>
      <w:proofErr w:type="gramStart"/>
      <w:r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В</w:t>
      </w:r>
      <w:proofErr w:type="gramEnd"/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стречай, Россия, сыновей!</w:t>
      </w:r>
    </w:p>
    <w:p w:rsidR="00497322" w:rsidRDefault="00497322" w:rsidP="00497322">
      <w:pPr>
        <w:shd w:val="clear" w:color="auto" w:fill="FFFFFF"/>
        <w:spacing w:after="18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D548A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Ребенок: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Мир и дружба всем нужны</w:t>
      </w:r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Мир важней всего на свете,</w:t>
      </w:r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Н а земле, где нет войны,</w:t>
      </w:r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Ночью спят спокойно дети.</w:t>
      </w:r>
      <w:r w:rsidR="00075A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</w:t>
      </w:r>
      <w:r w:rsidR="00075A30" w:rsidRPr="00075A3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Сайма</w:t>
      </w:r>
      <w:proofErr w:type="gramStart"/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Т</w:t>
      </w:r>
      <w:proofErr w:type="gramEnd"/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ам, где пушки не гремят,</w:t>
      </w:r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В небе солнце ярко светит.</w:t>
      </w:r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Нужен мир для всех ребят.</w:t>
      </w:r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</w:p>
    <w:p w:rsidR="0016120C" w:rsidRDefault="00497322" w:rsidP="00497322">
      <w:pPr>
        <w:shd w:val="clear" w:color="auto" w:fill="FFFFFF"/>
        <w:spacing w:after="18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004A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Ребенок:</w:t>
      </w:r>
      <w:r w:rsidR="0016120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="0016120C" w:rsidRP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Посмотрите на парад,</w:t>
      </w:r>
      <w:r w:rsidR="0016120C" w:rsidRP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 xml:space="preserve">Как красиво все </w:t>
      </w:r>
      <w:proofErr w:type="gramStart"/>
      <w:r w:rsidR="0016120C" w:rsidRP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сверкает</w:t>
      </w:r>
      <w:r w:rsidR="0016120C" w:rsidRP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Строй из тысячи ребят</w:t>
      </w:r>
      <w:r w:rsidR="00075A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</w:t>
      </w:r>
      <w:proofErr w:type="spellStart"/>
      <w:r w:rsidR="00075A30" w:rsidRPr="00075A3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Рузман</w:t>
      </w:r>
      <w:proofErr w:type="spellEnd"/>
      <w:r w:rsidR="0016120C" w:rsidRP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Ветеранов поздравляют</w:t>
      </w:r>
      <w:proofErr w:type="gramEnd"/>
      <w:r w:rsidR="0016120C" w:rsidRP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P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D004A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Ребенок:</w:t>
      </w:r>
      <w:r w:rsidRPr="00D004A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На глазах сверкают слезы,</w:t>
      </w:r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А в руках букет мимозы,</w:t>
      </w:r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Вспомнив фронтовых друзей,</w:t>
      </w:r>
      <w:r w:rsidR="00075A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</w:t>
      </w:r>
      <w:proofErr w:type="spellStart"/>
      <w:r w:rsidR="00075A30" w:rsidRPr="00075A3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Рузман</w:t>
      </w:r>
      <w:proofErr w:type="spellEnd"/>
      <w:proofErr w:type="gramStart"/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П</w:t>
      </w:r>
      <w:proofErr w:type="gramEnd"/>
      <w:r w:rsidR="001612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ригласив за стол гостей.</w:t>
      </w:r>
    </w:p>
    <w:p w:rsidR="00497322" w:rsidRPr="0016120C" w:rsidRDefault="00497322" w:rsidP="00497322">
      <w:pPr>
        <w:shd w:val="clear" w:color="auto" w:fill="FFFFFF"/>
        <w:spacing w:after="180" w:line="24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004A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Ребенок:</w:t>
      </w:r>
      <w:r w:rsidR="0016120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="0016120C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Что такое день Победы?</w:t>
      </w:r>
      <w:r w:rsidR="0016120C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Это утренний парад.</w:t>
      </w:r>
      <w:r w:rsidR="0016120C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Едут танки и ракеты,</w:t>
      </w:r>
      <w:r w:rsidR="0016120C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Марширует строй солдат.</w:t>
      </w:r>
      <w:r w:rsidR="00075A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</w:t>
      </w:r>
      <w:proofErr w:type="spellStart"/>
      <w:r w:rsidR="00075A30" w:rsidRPr="00075A3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Рузман</w:t>
      </w:r>
      <w:proofErr w:type="spellEnd"/>
      <w:r w:rsidR="0016120C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Что такое день Победы?</w:t>
      </w:r>
      <w:r w:rsidR="0016120C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Это праздничный салют.</w:t>
      </w:r>
      <w:r w:rsidR="0016120C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="005F4F2E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Фейерве</w:t>
      </w:r>
      <w:proofErr w:type="gramStart"/>
      <w:r w:rsidR="005F4F2E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рк взл</w:t>
      </w:r>
      <w:proofErr w:type="gramEnd"/>
      <w:r w:rsidR="005F4F2E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етает в небо,</w:t>
      </w:r>
      <w:r w:rsidR="005F4F2E" w:rsidRPr="005F4F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Рассыпаясь там и тут.</w:t>
      </w:r>
      <w:r w:rsidRPr="00D004A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</w:rPr>
        <w:t xml:space="preserve">Ведущий: </w:t>
      </w:r>
      <w:r w:rsidRPr="00D004A2">
        <w:rPr>
          <w:rFonts w:ascii="Times New Roman" w:eastAsia="Times New Roman" w:hAnsi="Times New Roman" w:cs="Times New Roman"/>
          <w:bCs/>
          <w:color w:val="303030"/>
          <w:sz w:val="28"/>
          <w:szCs w:val="28"/>
          <w:bdr w:val="none" w:sz="0" w:space="0" w:color="auto" w:frame="1"/>
        </w:rPr>
        <w:t>А сейчас расскажите нам, ребята, о чём же вы мечтаете?</w:t>
      </w:r>
    </w:p>
    <w:p w:rsidR="00497322" w:rsidRPr="0012649C" w:rsidRDefault="00497322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</w:rPr>
        <w:t>Ребенок</w:t>
      </w: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</w:rPr>
        <w:t>:</w:t>
      </w:r>
    </w:p>
    <w:p w:rsidR="00497322" w:rsidRDefault="00497322" w:rsidP="00497322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Мы за мир на всей Земле!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Нет! – заявляем мы войне,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Всем злым и чёрным силам.</w:t>
      </w:r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               </w:t>
      </w:r>
      <w:proofErr w:type="spellStart"/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Аминат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Должна трава зелёной быть,</w:t>
      </w:r>
      <w:r w:rsidR="005F4F2E"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="005F4F2E"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А небо – синим-синим!</w:t>
      </w:r>
    </w:p>
    <w:p w:rsidR="00497322" w:rsidRDefault="00497322" w:rsidP="00497322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D004A2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Ребенок:</w:t>
      </w:r>
      <w:r w:rsidRPr="00D004A2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Нам нужен разноцветный мир,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И все мы будем рады,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Когда исчезнут на земле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,</w:t>
      </w:r>
      <w:r w:rsidR="00075A3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                     </w:t>
      </w:r>
      <w:proofErr w:type="spellStart"/>
      <w:r w:rsidR="00075A30" w:rsidRPr="00075A30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Аминат</w:t>
      </w:r>
      <w:proofErr w:type="spellEnd"/>
      <w:proofErr w:type="gramStart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В</w:t>
      </w:r>
      <w:proofErr w:type="gramEnd"/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се пули и снаряды!</w:t>
      </w:r>
    </w:p>
    <w:p w:rsidR="00497322" w:rsidRPr="00D004A2" w:rsidRDefault="00497322" w:rsidP="00497322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Песня «Голубь мира</w:t>
      </w:r>
      <w:r w:rsidRPr="00D004A2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»</w:t>
      </w:r>
    </w:p>
    <w:p w:rsidR="00497322" w:rsidRPr="0012649C" w:rsidRDefault="00497322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</w:rPr>
        <w:t>Ведущий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  Дню Победы Слава!</w:t>
      </w:r>
    </w:p>
    <w:p w:rsidR="00497322" w:rsidRPr="0012649C" w:rsidRDefault="00497322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</w:rPr>
        <w:t>Дети.   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   Слава!</w:t>
      </w:r>
    </w:p>
    <w:p w:rsidR="00497322" w:rsidRPr="0012649C" w:rsidRDefault="00497322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</w:rPr>
        <w:t>Ведущий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    Ветеранам войны Слава!</w:t>
      </w:r>
    </w:p>
    <w:p w:rsidR="00497322" w:rsidRPr="0012649C" w:rsidRDefault="00497322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</w:rPr>
        <w:t>Дети 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            Слава!</w:t>
      </w:r>
    </w:p>
    <w:p w:rsidR="00497322" w:rsidRPr="0012649C" w:rsidRDefault="00497322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</w:rPr>
        <w:t>Ведущий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     Счастью, миру на земле, Слава!</w:t>
      </w:r>
    </w:p>
    <w:p w:rsidR="00497322" w:rsidRPr="0012649C" w:rsidRDefault="00497322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</w:rPr>
        <w:t>Дети. 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            Слава! Слава! Слава!</w:t>
      </w:r>
    </w:p>
    <w:p w:rsidR="00497322" w:rsidRPr="0012649C" w:rsidRDefault="00497322" w:rsidP="004973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</w:rPr>
        <w:t>Ведущий </w:t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   </w:t>
      </w:r>
    </w:p>
    <w:p w:rsidR="00497322" w:rsidRDefault="00497322" w:rsidP="00497322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Останется память в сердцах наших вечно.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На братских могилах цветы расцветут.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И снова на праздник Великой Победы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Торжественно грянет веселый салют.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br/>
      </w:r>
      <w:r w:rsidRPr="0012649C">
        <w:rPr>
          <w:rFonts w:ascii="Times New Roman" w:eastAsia="Times New Roman" w:hAnsi="Times New Roman" w:cs="Times New Roman"/>
          <w:color w:val="303030"/>
          <w:sz w:val="28"/>
          <w:szCs w:val="28"/>
        </w:rPr>
        <w:t>С праздником Победы!</w:t>
      </w:r>
    </w:p>
    <w:p w:rsidR="00497322" w:rsidRPr="00D004A2" w:rsidRDefault="00497322" w:rsidP="00497322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Под  песню</w:t>
      </w:r>
      <w:r w:rsidRPr="00D004A2"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«День Победы!»</w:t>
      </w:r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в исп. </w:t>
      </w:r>
      <w:proofErr w:type="spellStart"/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>Шанис</w:t>
      </w:r>
      <w:proofErr w:type="spellEnd"/>
      <w:r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  <w:t xml:space="preserve">  дети шагают.</w:t>
      </w:r>
    </w:p>
    <w:p w:rsidR="00497322" w:rsidRPr="0012649C" w:rsidRDefault="00497322" w:rsidP="00497322">
      <w:pPr>
        <w:rPr>
          <w:rFonts w:ascii="Times New Roman" w:hAnsi="Times New Roman" w:cs="Times New Roman"/>
          <w:sz w:val="28"/>
          <w:szCs w:val="28"/>
        </w:rPr>
      </w:pPr>
    </w:p>
    <w:p w:rsidR="00CF2193" w:rsidRDefault="00CF2193" w:rsidP="00CF2193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b/>
          <w:color w:val="303030"/>
          <w:sz w:val="28"/>
          <w:szCs w:val="28"/>
        </w:rPr>
      </w:pPr>
    </w:p>
    <w:p w:rsidR="00E304B7" w:rsidRPr="00E304B7" w:rsidRDefault="00E304B7" w:rsidP="00CF2193">
      <w:pPr>
        <w:rPr>
          <w:rFonts w:ascii="Times New Roman" w:hAnsi="Times New Roman" w:cs="Times New Roman"/>
          <w:sz w:val="28"/>
          <w:szCs w:val="28"/>
        </w:rPr>
      </w:pPr>
    </w:p>
    <w:sectPr w:rsidR="00E304B7" w:rsidRPr="00E304B7" w:rsidSect="001E618E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04B7"/>
    <w:rsid w:val="00075A30"/>
    <w:rsid w:val="0016120C"/>
    <w:rsid w:val="001E618E"/>
    <w:rsid w:val="003854C9"/>
    <w:rsid w:val="003A2F59"/>
    <w:rsid w:val="00497322"/>
    <w:rsid w:val="00591A27"/>
    <w:rsid w:val="005F4F2E"/>
    <w:rsid w:val="007850AB"/>
    <w:rsid w:val="008F6877"/>
    <w:rsid w:val="00AA2AC0"/>
    <w:rsid w:val="00CF2193"/>
    <w:rsid w:val="00D6718B"/>
    <w:rsid w:val="00E30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1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5</cp:revision>
  <dcterms:created xsi:type="dcterms:W3CDTF">2023-04-30T11:47:00Z</dcterms:created>
  <dcterms:modified xsi:type="dcterms:W3CDTF">2023-05-02T14:41:00Z</dcterms:modified>
</cp:coreProperties>
</file>